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43" w:rsidRDefault="00272A43" w:rsidP="00B4060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RESULTADO </w:t>
      </w:r>
      <w:r w:rsidR="00132B4B" w:rsidRPr="00024491">
        <w:rPr>
          <w:rFonts w:ascii="Arial" w:hAnsi="Arial" w:cs="Arial"/>
          <w:b/>
          <w:sz w:val="20"/>
          <w:szCs w:val="20"/>
        </w:rPr>
        <w:t xml:space="preserve">EDITAL </w:t>
      </w:r>
      <w:r w:rsidR="001E445D" w:rsidRPr="00024491">
        <w:rPr>
          <w:rFonts w:ascii="Arial" w:hAnsi="Arial" w:cs="Arial"/>
          <w:b/>
          <w:sz w:val="20"/>
          <w:szCs w:val="20"/>
        </w:rPr>
        <w:t>7</w:t>
      </w:r>
      <w:r w:rsidR="00253D23" w:rsidRPr="00024491">
        <w:rPr>
          <w:rFonts w:ascii="Arial" w:hAnsi="Arial" w:cs="Arial"/>
          <w:b/>
          <w:sz w:val="20"/>
          <w:szCs w:val="20"/>
        </w:rPr>
        <w:t>/201</w:t>
      </w:r>
      <w:r w:rsidR="009F6A42" w:rsidRPr="00024491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/PROGRAD</w:t>
      </w:r>
    </w:p>
    <w:p w:rsidR="00132B4B" w:rsidRPr="00024491" w:rsidRDefault="00132B4B" w:rsidP="00B4060B">
      <w:pPr>
        <w:jc w:val="center"/>
        <w:rPr>
          <w:rFonts w:ascii="Arial" w:hAnsi="Arial" w:cs="Arial"/>
          <w:b/>
          <w:sz w:val="20"/>
          <w:szCs w:val="20"/>
        </w:rPr>
      </w:pPr>
      <w:r w:rsidRPr="00024491">
        <w:rPr>
          <w:rFonts w:ascii="Arial" w:hAnsi="Arial" w:cs="Arial"/>
          <w:b/>
          <w:sz w:val="20"/>
          <w:szCs w:val="20"/>
        </w:rPr>
        <w:t xml:space="preserve"> PIBID </w:t>
      </w:r>
      <w:r w:rsidR="00215BE2" w:rsidRPr="00024491">
        <w:rPr>
          <w:rFonts w:ascii="Arial" w:hAnsi="Arial" w:cs="Arial"/>
          <w:b/>
          <w:sz w:val="20"/>
          <w:szCs w:val="20"/>
        </w:rPr>
        <w:t>–</w:t>
      </w:r>
      <w:r w:rsidRPr="00024491">
        <w:rPr>
          <w:rFonts w:ascii="Arial" w:hAnsi="Arial" w:cs="Arial"/>
          <w:b/>
          <w:sz w:val="20"/>
          <w:szCs w:val="20"/>
        </w:rPr>
        <w:t xml:space="preserve"> ALUNOS</w:t>
      </w:r>
      <w:r w:rsidR="00215BE2" w:rsidRPr="00024491">
        <w:rPr>
          <w:rFonts w:ascii="Arial" w:hAnsi="Arial" w:cs="Arial"/>
          <w:b/>
          <w:sz w:val="20"/>
          <w:szCs w:val="20"/>
        </w:rPr>
        <w:t xml:space="preserve"> – Cadastro Reserva</w:t>
      </w:r>
    </w:p>
    <w:p w:rsidR="00272A43" w:rsidRPr="00272A43" w:rsidRDefault="00272A43" w:rsidP="00CE5D2B">
      <w:pPr>
        <w:shd w:val="clear" w:color="auto" w:fill="FFFFFF"/>
        <w:spacing w:after="160" w:line="235" w:lineRule="atLeast"/>
        <w:jc w:val="center"/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eastAsia="pt-BR"/>
        </w:rPr>
      </w:pPr>
    </w:p>
    <w:p w:rsidR="00215BE2" w:rsidRPr="00272A43" w:rsidRDefault="00215BE2" w:rsidP="00CE5D2B">
      <w:pPr>
        <w:shd w:val="clear" w:color="auto" w:fill="FFFFFF"/>
        <w:spacing w:after="160" w:line="235" w:lineRule="atLeast"/>
        <w:jc w:val="center"/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eastAsia="pt-BR"/>
        </w:rPr>
      </w:pPr>
      <w:r w:rsidRPr="00272A43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eastAsia="pt-BR"/>
        </w:rPr>
        <w:t xml:space="preserve">Núcleo </w:t>
      </w:r>
      <w:r w:rsidR="009F6A42" w:rsidRPr="00272A43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eastAsia="pt-BR"/>
        </w:rPr>
        <w:t>Letras</w:t>
      </w:r>
      <w:r w:rsidRPr="00272A43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eastAsia="pt-BR"/>
        </w:rPr>
        <w:t xml:space="preserve"> – </w:t>
      </w:r>
      <w:r w:rsidR="005D66DB" w:rsidRPr="00272A43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eastAsia="pt-BR"/>
        </w:rPr>
        <w:t>Itabaiana</w:t>
      </w:r>
    </w:p>
    <w:p w:rsidR="00272A43" w:rsidRPr="00024491" w:rsidRDefault="00272A43" w:rsidP="00CE5D2B">
      <w:pPr>
        <w:shd w:val="clear" w:color="auto" w:fill="FFFFFF"/>
        <w:spacing w:after="160" w:line="235" w:lineRule="atLeast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1"/>
        <w:gridCol w:w="4507"/>
      </w:tblGrid>
      <w:tr w:rsidR="00D50E93" w:rsidRPr="00024491" w:rsidTr="00272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93" w:rsidRPr="00D50E93" w:rsidRDefault="00D50E93" w:rsidP="00471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50E93">
              <w:rPr>
                <w:rFonts w:ascii="Arial" w:hAnsi="Arial" w:cs="Arial"/>
                <w:b/>
                <w:sz w:val="20"/>
                <w:szCs w:val="20"/>
              </w:rPr>
              <w:t>ORDEM DE CLASSIFICAÇÃO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E93" w:rsidRPr="00D50E93" w:rsidRDefault="00D50E93" w:rsidP="00471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E93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D50E93" w:rsidRPr="00024491" w:rsidTr="00272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93" w:rsidRPr="00024491" w:rsidRDefault="00D50E93" w:rsidP="0047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449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E93" w:rsidRPr="00024491" w:rsidRDefault="00D50E93" w:rsidP="00471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 xml:space="preserve">Claudia </w:t>
            </w:r>
            <w:proofErr w:type="spellStart"/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>Emylly</w:t>
            </w:r>
            <w:proofErr w:type="spellEnd"/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 xml:space="preserve"> Silva Barreto </w:t>
            </w:r>
          </w:p>
        </w:tc>
      </w:tr>
      <w:tr w:rsidR="00D50E93" w:rsidRPr="00024491" w:rsidTr="00272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93" w:rsidRPr="00024491" w:rsidRDefault="00D50E93" w:rsidP="00E71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449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E93" w:rsidRPr="00024491" w:rsidRDefault="00D50E93" w:rsidP="009F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Letícia Mendonça Santos </w:t>
            </w:r>
          </w:p>
        </w:tc>
      </w:tr>
      <w:tr w:rsidR="00D50E93" w:rsidRPr="00024491" w:rsidTr="009F6A42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93" w:rsidRPr="00024491" w:rsidRDefault="00D50E93" w:rsidP="00E71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4491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E93" w:rsidRPr="00024491" w:rsidRDefault="00D50E93" w:rsidP="009F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 xml:space="preserve">Letícia Oliveira Lima </w:t>
            </w:r>
          </w:p>
        </w:tc>
      </w:tr>
      <w:tr w:rsidR="00D50E93" w:rsidRPr="00024491" w:rsidTr="009F6A42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93" w:rsidRPr="00024491" w:rsidRDefault="00D50E93" w:rsidP="00E71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4491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E93" w:rsidRPr="00024491" w:rsidRDefault="00D50E93" w:rsidP="009F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 xml:space="preserve">Emily </w:t>
            </w:r>
            <w:proofErr w:type="spellStart"/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>Carolaine</w:t>
            </w:r>
            <w:proofErr w:type="spellEnd"/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 xml:space="preserve"> Almeida Santos </w:t>
            </w:r>
          </w:p>
        </w:tc>
      </w:tr>
      <w:tr w:rsidR="00D50E93" w:rsidRPr="00024491" w:rsidTr="009F6A42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93" w:rsidRPr="00024491" w:rsidRDefault="00D50E93" w:rsidP="00E71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4491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E93" w:rsidRPr="00024491" w:rsidRDefault="00D50E93" w:rsidP="009F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 xml:space="preserve">Daniela Santos Macedo </w:t>
            </w:r>
          </w:p>
        </w:tc>
      </w:tr>
      <w:tr w:rsidR="00D50E93" w:rsidRPr="00024491" w:rsidTr="009F6A42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93" w:rsidRPr="00024491" w:rsidRDefault="00D50E93" w:rsidP="00E71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4491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E93" w:rsidRPr="00024491" w:rsidRDefault="00D50E93" w:rsidP="009F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>Jaine</w:t>
            </w:r>
            <w:proofErr w:type="spellEnd"/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 xml:space="preserve"> dos </w:t>
            </w:r>
            <w:proofErr w:type="gramStart"/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>Santos Oliveira</w:t>
            </w:r>
            <w:proofErr w:type="gramEnd"/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0E93" w:rsidRPr="00024491" w:rsidTr="009F6A42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93" w:rsidRPr="00024491" w:rsidRDefault="00D50E93" w:rsidP="00E71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4491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E93" w:rsidRPr="00024491" w:rsidRDefault="00D50E93" w:rsidP="009F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>Karolaine</w:t>
            </w:r>
            <w:proofErr w:type="spellEnd"/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 xml:space="preserve"> Lima Andrade </w:t>
            </w:r>
          </w:p>
        </w:tc>
      </w:tr>
      <w:tr w:rsidR="00D50E93" w:rsidRPr="00024491" w:rsidTr="00272A43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93" w:rsidRPr="00024491" w:rsidRDefault="00D50E93" w:rsidP="00E71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4491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E93" w:rsidRPr="00024491" w:rsidRDefault="00D50E93" w:rsidP="009F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 xml:space="preserve">Pedro Augusto </w:t>
            </w:r>
            <w:proofErr w:type="spellStart"/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>Goes</w:t>
            </w:r>
            <w:proofErr w:type="spellEnd"/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Souza </w:t>
            </w:r>
          </w:p>
        </w:tc>
      </w:tr>
      <w:tr w:rsidR="00D50E93" w:rsidRPr="00024491" w:rsidTr="00272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93" w:rsidRPr="00024491" w:rsidRDefault="00D50E93" w:rsidP="00E71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4491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E93" w:rsidRPr="00024491" w:rsidRDefault="00D50E93" w:rsidP="009F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>Lucivalda</w:t>
            </w:r>
            <w:proofErr w:type="spellEnd"/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 xml:space="preserve"> dos </w:t>
            </w:r>
            <w:proofErr w:type="gramStart"/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>Santos Andrade</w:t>
            </w:r>
            <w:proofErr w:type="gramEnd"/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0E93" w:rsidRPr="00024491" w:rsidTr="00272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E93" w:rsidRPr="00024491" w:rsidRDefault="00D50E93" w:rsidP="00E71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E93" w:rsidRPr="00024491" w:rsidRDefault="00D50E93" w:rsidP="009F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>Jocacia</w:t>
            </w:r>
            <w:proofErr w:type="spellEnd"/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 xml:space="preserve"> Santos da Silva </w:t>
            </w:r>
          </w:p>
        </w:tc>
      </w:tr>
      <w:tr w:rsidR="00D50E93" w:rsidRPr="00024491" w:rsidTr="00272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E93" w:rsidRPr="00024491" w:rsidRDefault="00D50E93" w:rsidP="00E71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E93" w:rsidRPr="00024491" w:rsidRDefault="00D50E93" w:rsidP="009F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>Rayany</w:t>
            </w:r>
            <w:proofErr w:type="spellEnd"/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>Brunielly</w:t>
            </w:r>
            <w:proofErr w:type="spellEnd"/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 xml:space="preserve"> Souza de Andrade </w:t>
            </w:r>
          </w:p>
        </w:tc>
      </w:tr>
      <w:tr w:rsidR="00D50E93" w:rsidRPr="00024491" w:rsidTr="00272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E93" w:rsidRPr="00024491" w:rsidRDefault="00D50E93" w:rsidP="00E71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E93" w:rsidRPr="00024491" w:rsidRDefault="00D50E93" w:rsidP="009F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 xml:space="preserve">Camila Conceição Costa </w:t>
            </w:r>
          </w:p>
        </w:tc>
      </w:tr>
      <w:tr w:rsidR="00D50E93" w:rsidRPr="00024491" w:rsidTr="00272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E93" w:rsidRPr="00024491" w:rsidRDefault="00D50E93" w:rsidP="00E71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E93" w:rsidRPr="00024491" w:rsidRDefault="00D50E93" w:rsidP="009F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491">
              <w:rPr>
                <w:rFonts w:ascii="Arial" w:hAnsi="Arial" w:cs="Arial"/>
                <w:color w:val="000000"/>
                <w:sz w:val="20"/>
                <w:szCs w:val="20"/>
              </w:rPr>
              <w:t xml:space="preserve">José Tiago da Costa Santos </w:t>
            </w:r>
          </w:p>
        </w:tc>
      </w:tr>
    </w:tbl>
    <w:p w:rsidR="00215BE2" w:rsidRPr="00024491" w:rsidRDefault="00215BE2" w:rsidP="00CE5D2B">
      <w:pPr>
        <w:shd w:val="clear" w:color="auto" w:fill="FFFFFF"/>
        <w:spacing w:after="160" w:line="235" w:lineRule="atLeast"/>
        <w:jc w:val="center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</w:p>
    <w:p w:rsidR="005D66DB" w:rsidRPr="00024491" w:rsidRDefault="005D66DB" w:rsidP="005D66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0B8" w:rsidRPr="00024491" w:rsidRDefault="004A30B8" w:rsidP="004A30B8">
      <w:pPr>
        <w:rPr>
          <w:rFonts w:ascii="Arial" w:hAnsi="Arial" w:cs="Arial"/>
          <w:b/>
          <w:sz w:val="20"/>
          <w:szCs w:val="20"/>
        </w:rPr>
      </w:pPr>
    </w:p>
    <w:p w:rsidR="005D66DB" w:rsidRPr="00024491" w:rsidRDefault="00024491" w:rsidP="00272A43">
      <w:pPr>
        <w:jc w:val="center"/>
        <w:rPr>
          <w:rFonts w:ascii="Arial" w:hAnsi="Arial" w:cs="Arial"/>
          <w:b/>
          <w:sz w:val="20"/>
          <w:szCs w:val="20"/>
        </w:rPr>
      </w:pPr>
      <w:r w:rsidRPr="00024491">
        <w:rPr>
          <w:rFonts w:ascii="Arial" w:hAnsi="Arial" w:cs="Arial"/>
          <w:b/>
          <w:sz w:val="20"/>
          <w:szCs w:val="20"/>
        </w:rPr>
        <w:t xml:space="preserve">NÚCLEO </w:t>
      </w:r>
      <w:r w:rsidR="00C61DB0" w:rsidRPr="00024491">
        <w:rPr>
          <w:rFonts w:ascii="Arial" w:hAnsi="Arial" w:cs="Arial"/>
          <w:b/>
          <w:sz w:val="20"/>
          <w:szCs w:val="20"/>
        </w:rPr>
        <w:t xml:space="preserve">BIOLOGIA – CESAD </w:t>
      </w:r>
      <w:r w:rsidRPr="00024491">
        <w:rPr>
          <w:rFonts w:ascii="Arial" w:hAnsi="Arial" w:cs="Arial"/>
          <w:b/>
          <w:sz w:val="20"/>
          <w:szCs w:val="20"/>
        </w:rPr>
        <w:t>(</w:t>
      </w:r>
      <w:r w:rsidR="00C61DB0" w:rsidRPr="00024491">
        <w:rPr>
          <w:rFonts w:ascii="Arial" w:hAnsi="Arial" w:cs="Arial"/>
          <w:b/>
          <w:sz w:val="20"/>
          <w:szCs w:val="20"/>
        </w:rPr>
        <w:t>COORD. ALICE ALEXANDRE PAGAN</w:t>
      </w:r>
      <w:r w:rsidRPr="00024491">
        <w:rPr>
          <w:rFonts w:ascii="Arial" w:hAnsi="Arial" w:cs="Arial"/>
          <w:b/>
          <w:sz w:val="20"/>
          <w:szCs w:val="20"/>
        </w:rPr>
        <w:t>)</w:t>
      </w:r>
    </w:p>
    <w:p w:rsidR="00C61DB0" w:rsidRPr="00024491" w:rsidRDefault="00C61DB0" w:rsidP="00272A43">
      <w:pPr>
        <w:jc w:val="center"/>
        <w:rPr>
          <w:rFonts w:ascii="Arial" w:hAnsi="Arial" w:cs="Arial"/>
          <w:sz w:val="20"/>
          <w:szCs w:val="20"/>
        </w:rPr>
      </w:pPr>
      <w:r w:rsidRPr="00024491">
        <w:rPr>
          <w:rFonts w:ascii="Arial" w:hAnsi="Arial" w:cs="Arial"/>
          <w:sz w:val="20"/>
          <w:szCs w:val="20"/>
        </w:rPr>
        <w:t>As inscrições não foram homologadas, já que os candidatos não atendiam aos pré-requisitos do edital.</w:t>
      </w:r>
    </w:p>
    <w:p w:rsidR="00C61DB0" w:rsidRPr="00024491" w:rsidRDefault="00C61DB0">
      <w:pPr>
        <w:rPr>
          <w:rFonts w:ascii="Arial" w:hAnsi="Arial" w:cs="Arial"/>
          <w:b/>
          <w:sz w:val="20"/>
          <w:szCs w:val="20"/>
        </w:rPr>
      </w:pPr>
      <w:r w:rsidRPr="00024491">
        <w:rPr>
          <w:rFonts w:ascii="Arial" w:hAnsi="Arial" w:cs="Arial"/>
          <w:b/>
          <w:sz w:val="20"/>
          <w:szCs w:val="20"/>
        </w:rPr>
        <w:br w:type="page"/>
      </w:r>
    </w:p>
    <w:p w:rsidR="00C61DB0" w:rsidRPr="00272A43" w:rsidRDefault="00024491" w:rsidP="00272A43">
      <w:pPr>
        <w:shd w:val="clear" w:color="auto" w:fill="FFFFFF"/>
        <w:spacing w:after="160" w:line="235" w:lineRule="atLeast"/>
        <w:jc w:val="center"/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eastAsia="pt-BR"/>
        </w:rPr>
      </w:pPr>
      <w:proofErr w:type="gramStart"/>
      <w:r w:rsidRPr="00272A43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eastAsia="pt-BR"/>
        </w:rPr>
        <w:lastRenderedPageBreak/>
        <w:t>Núcleo</w:t>
      </w:r>
      <w:r w:rsidR="00C61DB0" w:rsidRPr="00272A43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eastAsia="pt-BR"/>
        </w:rPr>
        <w:t xml:space="preserve"> – Química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056"/>
        <w:gridCol w:w="1837"/>
        <w:gridCol w:w="963"/>
      </w:tblGrid>
      <w:tr w:rsidR="00C61DB0" w:rsidRPr="00024491" w:rsidTr="004047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B0" w:rsidRPr="00024491" w:rsidRDefault="00C61D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491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B0" w:rsidRPr="00024491" w:rsidRDefault="00C61D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491">
              <w:rPr>
                <w:rFonts w:ascii="Arial" w:hAnsi="Arial" w:cs="Arial"/>
                <w:b/>
                <w:sz w:val="20"/>
                <w:szCs w:val="20"/>
              </w:rPr>
              <w:t>DISCENTE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B0" w:rsidRPr="00024491" w:rsidRDefault="00C61D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491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B0" w:rsidRPr="00024491" w:rsidRDefault="00C61D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491">
              <w:rPr>
                <w:rFonts w:ascii="Arial" w:hAnsi="Arial" w:cs="Arial"/>
                <w:b/>
                <w:sz w:val="20"/>
                <w:szCs w:val="20"/>
              </w:rPr>
              <w:t>NOTA FINAL</w:t>
            </w:r>
          </w:p>
        </w:tc>
      </w:tr>
      <w:tr w:rsidR="00C61DB0" w:rsidRPr="00024491" w:rsidTr="004047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B0" w:rsidRPr="00024491" w:rsidRDefault="00C61D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449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B0" w:rsidRPr="00024491" w:rsidRDefault="00C61D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sz w:val="20"/>
                <w:szCs w:val="20"/>
              </w:rPr>
              <w:t>Jose Felipe dos Santos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B0" w:rsidRPr="00024491" w:rsidRDefault="00C61D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sz w:val="20"/>
                <w:szCs w:val="20"/>
              </w:rPr>
              <w:t>201900048261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B0" w:rsidRPr="00024491" w:rsidRDefault="00C61D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61DB0" w:rsidRPr="00024491" w:rsidTr="004047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B0" w:rsidRPr="00024491" w:rsidRDefault="00C61D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449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B0" w:rsidRPr="00024491" w:rsidRDefault="00C61D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sz w:val="20"/>
                <w:szCs w:val="20"/>
              </w:rPr>
              <w:t>Davi Dorneles Silva Santos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B0" w:rsidRPr="00024491" w:rsidRDefault="00C61D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sz w:val="20"/>
                <w:szCs w:val="20"/>
              </w:rPr>
              <w:t>201700135835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B0" w:rsidRPr="00024491" w:rsidRDefault="00C61D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</w:tbl>
    <w:p w:rsidR="00024491" w:rsidRPr="00272A43" w:rsidRDefault="00024491" w:rsidP="00C61DB0">
      <w:pPr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024491" w:rsidRPr="00272A43" w:rsidRDefault="00024491" w:rsidP="00024491">
      <w:pPr>
        <w:jc w:val="center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272A43">
        <w:rPr>
          <w:rFonts w:ascii="Arial" w:hAnsi="Arial" w:cs="Arial"/>
          <w:b/>
          <w:color w:val="548DD4" w:themeColor="text2" w:themeTint="99"/>
          <w:sz w:val="20"/>
          <w:szCs w:val="20"/>
        </w:rPr>
        <w:t>Núcleo</w:t>
      </w:r>
      <w:r w:rsidR="00272A43" w:rsidRPr="00272A43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-</w:t>
      </w:r>
      <w:r w:rsidRPr="00272A43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Física</w:t>
      </w:r>
    </w:p>
    <w:tbl>
      <w:tblPr>
        <w:tblW w:w="5054" w:type="pct"/>
        <w:jc w:val="center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18"/>
        <w:gridCol w:w="5819"/>
      </w:tblGrid>
      <w:tr w:rsidR="00404722" w:rsidRPr="00D50E93" w:rsidTr="00404722">
        <w:trPr>
          <w:trHeight w:val="31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D50E93" w:rsidRDefault="0040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50E93">
              <w:rPr>
                <w:rFonts w:ascii="Arial" w:hAnsi="Arial" w:cs="Arial"/>
                <w:b/>
                <w:sz w:val="20"/>
                <w:szCs w:val="20"/>
              </w:rPr>
              <w:t>ORDEM DE CLASSIFICAÇÃO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D50E93" w:rsidRDefault="004047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E93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404722" w:rsidRPr="00024491" w:rsidTr="00404722">
        <w:trPr>
          <w:trHeight w:val="31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 w:rsidP="00471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024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 w:rsidP="004715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sz w:val="20"/>
                <w:szCs w:val="20"/>
              </w:rPr>
              <w:t>Matheus de Oliveira Santos</w:t>
            </w:r>
          </w:p>
        </w:tc>
      </w:tr>
      <w:tr w:rsidR="00404722" w:rsidRPr="00024491" w:rsidTr="00404722">
        <w:trPr>
          <w:trHeight w:val="31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024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4491">
              <w:rPr>
                <w:rFonts w:ascii="Arial" w:hAnsi="Arial" w:cs="Arial"/>
                <w:sz w:val="20"/>
                <w:szCs w:val="20"/>
              </w:rPr>
              <w:t>Amério</w:t>
            </w:r>
            <w:proofErr w:type="spellEnd"/>
            <w:r w:rsidRPr="00024491">
              <w:rPr>
                <w:rFonts w:ascii="Arial" w:hAnsi="Arial" w:cs="Arial"/>
                <w:sz w:val="20"/>
                <w:szCs w:val="20"/>
              </w:rPr>
              <w:t xml:space="preserve"> Oliveira Barboza</w:t>
            </w:r>
          </w:p>
        </w:tc>
      </w:tr>
      <w:tr w:rsidR="00404722" w:rsidRPr="00024491" w:rsidTr="00404722">
        <w:trPr>
          <w:trHeight w:val="31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0244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4491">
              <w:rPr>
                <w:rFonts w:ascii="Arial" w:hAnsi="Arial" w:cs="Arial"/>
                <w:sz w:val="20"/>
                <w:szCs w:val="20"/>
              </w:rPr>
              <w:t>Marcones</w:t>
            </w:r>
            <w:proofErr w:type="spellEnd"/>
            <w:r w:rsidRPr="00024491">
              <w:rPr>
                <w:rFonts w:ascii="Arial" w:hAnsi="Arial" w:cs="Arial"/>
                <w:sz w:val="20"/>
                <w:szCs w:val="20"/>
              </w:rPr>
              <w:t xml:space="preserve"> Costa da Silva</w:t>
            </w:r>
          </w:p>
        </w:tc>
      </w:tr>
      <w:tr w:rsidR="00404722" w:rsidRPr="00024491" w:rsidTr="00404722">
        <w:trPr>
          <w:trHeight w:val="31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24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sz w:val="20"/>
                <w:szCs w:val="20"/>
              </w:rPr>
              <w:t>Gerson Souza Menezes</w:t>
            </w:r>
          </w:p>
        </w:tc>
      </w:tr>
      <w:tr w:rsidR="00404722" w:rsidRPr="00024491" w:rsidTr="00404722">
        <w:trPr>
          <w:trHeight w:val="31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24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4491">
              <w:rPr>
                <w:rFonts w:ascii="Arial" w:hAnsi="Arial" w:cs="Arial"/>
                <w:sz w:val="20"/>
                <w:szCs w:val="20"/>
              </w:rPr>
              <w:t>Cleidson</w:t>
            </w:r>
            <w:proofErr w:type="spellEnd"/>
            <w:r w:rsidRPr="00024491">
              <w:rPr>
                <w:rFonts w:ascii="Arial" w:hAnsi="Arial" w:cs="Arial"/>
                <w:sz w:val="20"/>
                <w:szCs w:val="20"/>
              </w:rPr>
              <w:t xml:space="preserve"> dos Anjos Santos</w:t>
            </w:r>
          </w:p>
        </w:tc>
      </w:tr>
      <w:tr w:rsidR="00404722" w:rsidRPr="00024491" w:rsidTr="00404722">
        <w:trPr>
          <w:trHeight w:val="31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24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sz w:val="20"/>
                <w:szCs w:val="20"/>
              </w:rPr>
              <w:t>José Alex Vieira dos Santos</w:t>
            </w:r>
          </w:p>
        </w:tc>
      </w:tr>
      <w:tr w:rsidR="00404722" w:rsidRPr="00024491" w:rsidTr="00404722">
        <w:trPr>
          <w:trHeight w:val="31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24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sz w:val="20"/>
                <w:szCs w:val="20"/>
              </w:rPr>
              <w:t>Micaela Souza dos Santos</w:t>
            </w:r>
          </w:p>
        </w:tc>
      </w:tr>
      <w:tr w:rsidR="00404722" w:rsidRPr="00024491" w:rsidTr="00404722">
        <w:trPr>
          <w:trHeight w:val="31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24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sz w:val="20"/>
                <w:szCs w:val="20"/>
              </w:rPr>
              <w:t>Iris Santos da Cruz</w:t>
            </w:r>
          </w:p>
        </w:tc>
      </w:tr>
      <w:tr w:rsidR="00404722" w:rsidRPr="00024491" w:rsidTr="00404722">
        <w:trPr>
          <w:trHeight w:val="31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24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sz w:val="20"/>
                <w:szCs w:val="20"/>
              </w:rPr>
              <w:t>Hugo Souza</w:t>
            </w:r>
          </w:p>
        </w:tc>
      </w:tr>
      <w:tr w:rsidR="00404722" w:rsidRPr="00024491" w:rsidTr="00404722">
        <w:trPr>
          <w:trHeight w:val="31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4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sz w:val="20"/>
                <w:szCs w:val="20"/>
              </w:rPr>
              <w:t>Lívia Maria Teixeira Santana</w:t>
            </w:r>
          </w:p>
        </w:tc>
      </w:tr>
      <w:tr w:rsidR="00404722" w:rsidRPr="00024491" w:rsidTr="00404722">
        <w:trPr>
          <w:trHeight w:val="31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4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sz w:val="20"/>
                <w:szCs w:val="20"/>
              </w:rPr>
              <w:t>Paula Sabrina de Souza Passos</w:t>
            </w:r>
          </w:p>
        </w:tc>
      </w:tr>
      <w:tr w:rsidR="00404722" w:rsidRPr="00024491" w:rsidTr="00404722">
        <w:trPr>
          <w:trHeight w:val="31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4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sz w:val="20"/>
                <w:szCs w:val="20"/>
              </w:rPr>
              <w:t>Sara Brito Silva</w:t>
            </w:r>
          </w:p>
        </w:tc>
      </w:tr>
      <w:tr w:rsidR="00404722" w:rsidRPr="00024491" w:rsidTr="00404722">
        <w:trPr>
          <w:trHeight w:val="31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4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4491">
              <w:rPr>
                <w:rFonts w:ascii="Arial" w:hAnsi="Arial" w:cs="Arial"/>
                <w:sz w:val="20"/>
                <w:szCs w:val="20"/>
              </w:rPr>
              <w:t>Cleverton</w:t>
            </w:r>
            <w:proofErr w:type="spellEnd"/>
            <w:r w:rsidRPr="000244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4491">
              <w:rPr>
                <w:rFonts w:ascii="Arial" w:hAnsi="Arial" w:cs="Arial"/>
                <w:sz w:val="20"/>
                <w:szCs w:val="20"/>
              </w:rPr>
              <w:t>Damacena</w:t>
            </w:r>
            <w:proofErr w:type="spellEnd"/>
            <w:r w:rsidRPr="00024491">
              <w:rPr>
                <w:rFonts w:ascii="Arial" w:hAnsi="Arial" w:cs="Arial"/>
                <w:sz w:val="20"/>
                <w:szCs w:val="20"/>
              </w:rPr>
              <w:t xml:space="preserve"> Santana</w:t>
            </w:r>
          </w:p>
        </w:tc>
      </w:tr>
      <w:tr w:rsidR="00404722" w:rsidRPr="00024491" w:rsidTr="00404722">
        <w:trPr>
          <w:trHeight w:val="31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4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sz w:val="20"/>
                <w:szCs w:val="20"/>
              </w:rPr>
              <w:t>Lucas Santos de Jesus</w:t>
            </w:r>
          </w:p>
        </w:tc>
      </w:tr>
      <w:tr w:rsidR="00404722" w:rsidRPr="00024491" w:rsidTr="00404722">
        <w:trPr>
          <w:trHeight w:val="31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4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sz w:val="20"/>
                <w:szCs w:val="20"/>
              </w:rPr>
              <w:t xml:space="preserve">Clara </w:t>
            </w:r>
            <w:proofErr w:type="spellStart"/>
            <w:r w:rsidRPr="00024491">
              <w:rPr>
                <w:rFonts w:ascii="Arial" w:hAnsi="Arial" w:cs="Arial"/>
                <w:sz w:val="20"/>
                <w:szCs w:val="20"/>
              </w:rPr>
              <w:t>Heloysa</w:t>
            </w:r>
            <w:proofErr w:type="spellEnd"/>
            <w:r w:rsidRPr="00024491">
              <w:rPr>
                <w:rFonts w:ascii="Arial" w:hAnsi="Arial" w:cs="Arial"/>
                <w:sz w:val="20"/>
                <w:szCs w:val="20"/>
              </w:rPr>
              <w:t xml:space="preserve"> Almeida Santos</w:t>
            </w:r>
          </w:p>
        </w:tc>
      </w:tr>
      <w:tr w:rsidR="00404722" w:rsidRPr="00024491" w:rsidTr="00404722">
        <w:trPr>
          <w:trHeight w:val="31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4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sz w:val="20"/>
                <w:szCs w:val="20"/>
              </w:rPr>
              <w:t>Clara Priscila Bispo dos Santos</w:t>
            </w:r>
          </w:p>
        </w:tc>
      </w:tr>
      <w:tr w:rsidR="00404722" w:rsidRPr="00024491" w:rsidTr="00404722">
        <w:trPr>
          <w:trHeight w:val="31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4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4491">
              <w:rPr>
                <w:rFonts w:ascii="Arial" w:hAnsi="Arial" w:cs="Arial"/>
                <w:sz w:val="20"/>
                <w:szCs w:val="20"/>
              </w:rPr>
              <w:t>Djonata</w:t>
            </w:r>
            <w:proofErr w:type="spellEnd"/>
            <w:r w:rsidRPr="00024491">
              <w:rPr>
                <w:rFonts w:ascii="Arial" w:hAnsi="Arial" w:cs="Arial"/>
                <w:sz w:val="20"/>
                <w:szCs w:val="20"/>
              </w:rPr>
              <w:t xml:space="preserve"> Costa Gomes</w:t>
            </w:r>
          </w:p>
        </w:tc>
      </w:tr>
      <w:tr w:rsidR="00404722" w:rsidRPr="00024491" w:rsidTr="00404722">
        <w:trPr>
          <w:trHeight w:val="31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4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sz w:val="20"/>
                <w:szCs w:val="20"/>
              </w:rPr>
              <w:t>Natanael Barreto dos Santos</w:t>
            </w:r>
          </w:p>
        </w:tc>
      </w:tr>
      <w:tr w:rsidR="00404722" w:rsidRPr="00024491" w:rsidTr="00404722">
        <w:trPr>
          <w:trHeight w:val="31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4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Não compareceu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sz w:val="20"/>
                <w:szCs w:val="20"/>
              </w:rPr>
              <w:t>Débora Franciele Santana Gois</w:t>
            </w:r>
          </w:p>
        </w:tc>
      </w:tr>
      <w:tr w:rsidR="00404722" w:rsidRPr="00024491" w:rsidTr="00404722">
        <w:trPr>
          <w:trHeight w:val="31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4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Não compareceu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sz w:val="20"/>
                <w:szCs w:val="20"/>
              </w:rPr>
              <w:t>Paula Adriane dos Santos</w:t>
            </w:r>
          </w:p>
        </w:tc>
      </w:tr>
      <w:tr w:rsidR="00404722" w:rsidRPr="00024491" w:rsidTr="00404722">
        <w:trPr>
          <w:trHeight w:val="31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4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Não compareceu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722" w:rsidRPr="00024491" w:rsidRDefault="004047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491">
              <w:rPr>
                <w:rFonts w:ascii="Arial" w:hAnsi="Arial" w:cs="Arial"/>
                <w:sz w:val="20"/>
                <w:szCs w:val="20"/>
              </w:rPr>
              <w:t>Priscila Oliveira</w:t>
            </w:r>
          </w:p>
        </w:tc>
      </w:tr>
    </w:tbl>
    <w:p w:rsidR="00BC1652" w:rsidRDefault="00BC1652" w:rsidP="00024491">
      <w:pPr>
        <w:rPr>
          <w:rFonts w:ascii="Arial" w:hAnsi="Arial" w:cs="Arial"/>
          <w:b/>
          <w:color w:val="FF0000"/>
          <w:sz w:val="20"/>
          <w:szCs w:val="20"/>
        </w:rPr>
      </w:pPr>
    </w:p>
    <w:p w:rsidR="002045A2" w:rsidRDefault="002045A2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2045A2" w:rsidRPr="00272A43" w:rsidRDefault="002045A2" w:rsidP="002045A2">
      <w:pPr>
        <w:jc w:val="center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272A43">
        <w:rPr>
          <w:rFonts w:ascii="Arial" w:hAnsi="Arial" w:cs="Arial"/>
          <w:b/>
          <w:color w:val="548DD4" w:themeColor="text2" w:themeTint="99"/>
          <w:sz w:val="20"/>
          <w:szCs w:val="20"/>
        </w:rPr>
        <w:lastRenderedPageBreak/>
        <w:t>NÚCLEO GEOGRAFIA</w:t>
      </w:r>
    </w:p>
    <w:tbl>
      <w:tblPr>
        <w:tblW w:w="76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9"/>
        <w:gridCol w:w="5947"/>
      </w:tblGrid>
      <w:tr w:rsidR="00272A43" w:rsidRPr="002045A2" w:rsidTr="004047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3" w:rsidRPr="002045A2" w:rsidRDefault="00404722" w:rsidP="004715EC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ORDEM DE CLASSIFICAÇÃO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43" w:rsidRPr="002045A2" w:rsidRDefault="00404722" w:rsidP="004047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CANDIDATO</w:t>
            </w:r>
          </w:p>
        </w:tc>
      </w:tr>
      <w:tr w:rsidR="00404722" w:rsidRPr="002045A2" w:rsidTr="004047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2" w:rsidRPr="002045A2" w:rsidRDefault="00404722" w:rsidP="004715EC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5A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22" w:rsidRPr="002045A2" w:rsidRDefault="00404722" w:rsidP="004715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5A2">
              <w:rPr>
                <w:rFonts w:ascii="Arial" w:hAnsi="Arial" w:cs="Arial"/>
                <w:sz w:val="20"/>
                <w:szCs w:val="20"/>
              </w:rPr>
              <w:t>Kléverson</w:t>
            </w:r>
            <w:proofErr w:type="spellEnd"/>
            <w:r w:rsidRPr="002045A2">
              <w:rPr>
                <w:rFonts w:ascii="Arial" w:hAnsi="Arial" w:cs="Arial"/>
                <w:sz w:val="20"/>
                <w:szCs w:val="20"/>
              </w:rPr>
              <w:t xml:space="preserve"> Louis Batista Santos</w:t>
            </w:r>
          </w:p>
        </w:tc>
      </w:tr>
      <w:tr w:rsidR="00404722" w:rsidRPr="002045A2" w:rsidTr="004047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2" w:rsidRPr="002045A2" w:rsidRDefault="00404722" w:rsidP="004715EC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5A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22" w:rsidRPr="002045A2" w:rsidRDefault="0040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Gabriela Rocha França</w:t>
            </w:r>
          </w:p>
        </w:tc>
      </w:tr>
      <w:tr w:rsidR="00404722" w:rsidRPr="002045A2" w:rsidTr="004047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2" w:rsidRPr="002045A2" w:rsidRDefault="00404722" w:rsidP="004715EC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5A2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22" w:rsidRPr="002045A2" w:rsidRDefault="0040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5A2">
              <w:rPr>
                <w:rFonts w:ascii="Arial" w:hAnsi="Arial" w:cs="Arial"/>
                <w:sz w:val="20"/>
                <w:szCs w:val="20"/>
              </w:rPr>
              <w:t>Roniel</w:t>
            </w:r>
            <w:proofErr w:type="spellEnd"/>
            <w:r w:rsidRPr="002045A2">
              <w:rPr>
                <w:rFonts w:ascii="Arial" w:hAnsi="Arial" w:cs="Arial"/>
                <w:sz w:val="20"/>
                <w:szCs w:val="20"/>
              </w:rPr>
              <w:t xml:space="preserve"> Pereira Almeida</w:t>
            </w:r>
          </w:p>
        </w:tc>
      </w:tr>
      <w:tr w:rsidR="00404722" w:rsidRPr="002045A2" w:rsidTr="004047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2" w:rsidRPr="002045A2" w:rsidRDefault="00404722" w:rsidP="004715EC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5A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22" w:rsidRPr="002045A2" w:rsidRDefault="0040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5A2">
              <w:rPr>
                <w:rFonts w:ascii="Arial" w:hAnsi="Arial" w:cs="Arial"/>
                <w:sz w:val="20"/>
                <w:szCs w:val="20"/>
              </w:rPr>
              <w:t>Iuri</w:t>
            </w:r>
            <w:proofErr w:type="spellEnd"/>
            <w:r w:rsidRPr="002045A2">
              <w:rPr>
                <w:rFonts w:ascii="Arial" w:hAnsi="Arial" w:cs="Arial"/>
                <w:sz w:val="20"/>
                <w:szCs w:val="20"/>
              </w:rPr>
              <w:t xml:space="preserve"> Oliveira dos Santos</w:t>
            </w:r>
          </w:p>
        </w:tc>
      </w:tr>
      <w:tr w:rsidR="00404722" w:rsidRPr="002045A2" w:rsidTr="004047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2" w:rsidRPr="002045A2" w:rsidRDefault="00404722" w:rsidP="004715EC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5A2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22" w:rsidRPr="002045A2" w:rsidRDefault="0040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Maria Alice Menezes Torres</w:t>
            </w:r>
          </w:p>
        </w:tc>
      </w:tr>
      <w:tr w:rsidR="00404722" w:rsidRPr="002045A2" w:rsidTr="004047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2" w:rsidRPr="002045A2" w:rsidRDefault="00404722" w:rsidP="004715EC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5A2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22" w:rsidRPr="002045A2" w:rsidRDefault="0040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Anthony dos Santos Alves</w:t>
            </w:r>
          </w:p>
        </w:tc>
      </w:tr>
      <w:tr w:rsidR="00404722" w:rsidRPr="002045A2" w:rsidTr="004047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2" w:rsidRPr="002045A2" w:rsidRDefault="00404722" w:rsidP="004715EC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5A2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22" w:rsidRPr="002045A2" w:rsidRDefault="0040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Diego Pereira Alves</w:t>
            </w:r>
          </w:p>
        </w:tc>
      </w:tr>
      <w:tr w:rsidR="00404722" w:rsidRPr="002045A2" w:rsidTr="004047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2" w:rsidRPr="002045A2" w:rsidRDefault="00404722" w:rsidP="004715EC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5A2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22" w:rsidRPr="002045A2" w:rsidRDefault="0040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5A2">
              <w:rPr>
                <w:rFonts w:ascii="Arial" w:hAnsi="Arial" w:cs="Arial"/>
                <w:sz w:val="20"/>
                <w:szCs w:val="20"/>
              </w:rPr>
              <w:t>Ranielle</w:t>
            </w:r>
            <w:proofErr w:type="spellEnd"/>
            <w:r w:rsidRPr="002045A2">
              <w:rPr>
                <w:rFonts w:ascii="Arial" w:hAnsi="Arial" w:cs="Arial"/>
                <w:sz w:val="20"/>
                <w:szCs w:val="20"/>
              </w:rPr>
              <w:t xml:space="preserve"> de Jesus Souza</w:t>
            </w:r>
          </w:p>
        </w:tc>
      </w:tr>
      <w:tr w:rsidR="00404722" w:rsidRPr="002045A2" w:rsidTr="004047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2" w:rsidRPr="002045A2" w:rsidRDefault="00404722" w:rsidP="004715EC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5A2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22" w:rsidRPr="002045A2" w:rsidRDefault="0040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 xml:space="preserve">Vitor Emanuel </w:t>
            </w:r>
            <w:proofErr w:type="spellStart"/>
            <w:r w:rsidRPr="002045A2">
              <w:rPr>
                <w:rFonts w:ascii="Arial" w:hAnsi="Arial" w:cs="Arial"/>
                <w:sz w:val="20"/>
                <w:szCs w:val="20"/>
              </w:rPr>
              <w:t>Gois</w:t>
            </w:r>
            <w:proofErr w:type="spellEnd"/>
            <w:r w:rsidRPr="002045A2">
              <w:rPr>
                <w:rFonts w:ascii="Arial" w:hAnsi="Arial" w:cs="Arial"/>
                <w:sz w:val="20"/>
                <w:szCs w:val="20"/>
              </w:rPr>
              <w:t xml:space="preserve"> Farias</w:t>
            </w:r>
          </w:p>
        </w:tc>
      </w:tr>
      <w:tr w:rsidR="00404722" w:rsidRPr="002045A2" w:rsidTr="004047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2" w:rsidRPr="002045A2" w:rsidRDefault="00404722" w:rsidP="004715EC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22" w:rsidRPr="002045A2" w:rsidRDefault="0040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5A2">
              <w:rPr>
                <w:rFonts w:ascii="Arial" w:hAnsi="Arial" w:cs="Arial"/>
                <w:sz w:val="20"/>
                <w:szCs w:val="20"/>
              </w:rPr>
              <w:t>Fabricio</w:t>
            </w:r>
            <w:proofErr w:type="spellEnd"/>
            <w:r w:rsidRPr="002045A2">
              <w:rPr>
                <w:rFonts w:ascii="Arial" w:hAnsi="Arial" w:cs="Arial"/>
                <w:sz w:val="20"/>
                <w:szCs w:val="20"/>
              </w:rPr>
              <w:t xml:space="preserve"> Trindade Benevides</w:t>
            </w:r>
          </w:p>
        </w:tc>
      </w:tr>
      <w:tr w:rsidR="00404722" w:rsidRPr="002045A2" w:rsidTr="004047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2" w:rsidRPr="002045A2" w:rsidRDefault="00404722" w:rsidP="004715EC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22" w:rsidRPr="002045A2" w:rsidRDefault="0040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 xml:space="preserve">Thiago </w:t>
            </w:r>
            <w:proofErr w:type="spellStart"/>
            <w:r w:rsidRPr="002045A2">
              <w:rPr>
                <w:rFonts w:ascii="Arial" w:hAnsi="Arial" w:cs="Arial"/>
                <w:sz w:val="20"/>
                <w:szCs w:val="20"/>
              </w:rPr>
              <w:t>Gois</w:t>
            </w:r>
            <w:proofErr w:type="spellEnd"/>
            <w:r w:rsidRPr="002045A2">
              <w:rPr>
                <w:rFonts w:ascii="Arial" w:hAnsi="Arial" w:cs="Arial"/>
                <w:sz w:val="20"/>
                <w:szCs w:val="20"/>
              </w:rPr>
              <w:t xml:space="preserve"> Almeida</w:t>
            </w:r>
          </w:p>
        </w:tc>
      </w:tr>
      <w:tr w:rsidR="00404722" w:rsidRPr="002045A2" w:rsidTr="004047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2" w:rsidRPr="002045A2" w:rsidRDefault="00404722" w:rsidP="004715EC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22" w:rsidRPr="002045A2" w:rsidRDefault="0040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5A2">
              <w:rPr>
                <w:rFonts w:ascii="Arial" w:hAnsi="Arial" w:cs="Arial"/>
                <w:sz w:val="20"/>
                <w:szCs w:val="20"/>
              </w:rPr>
              <w:t>Tatiane</w:t>
            </w:r>
            <w:proofErr w:type="spellEnd"/>
            <w:r w:rsidRPr="002045A2">
              <w:rPr>
                <w:rFonts w:ascii="Arial" w:hAnsi="Arial" w:cs="Arial"/>
                <w:sz w:val="20"/>
                <w:szCs w:val="20"/>
              </w:rPr>
              <w:t xml:space="preserve"> Xavier da Silva</w:t>
            </w:r>
          </w:p>
        </w:tc>
      </w:tr>
      <w:tr w:rsidR="00404722" w:rsidRPr="002045A2" w:rsidTr="004047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2" w:rsidRPr="002045A2" w:rsidRDefault="00404722" w:rsidP="004715EC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22" w:rsidRPr="002045A2" w:rsidRDefault="0040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5A2">
              <w:rPr>
                <w:rFonts w:ascii="Arial" w:hAnsi="Arial" w:cs="Arial"/>
                <w:sz w:val="20"/>
                <w:szCs w:val="20"/>
              </w:rPr>
              <w:t>Guitierrez</w:t>
            </w:r>
            <w:proofErr w:type="spellEnd"/>
            <w:r w:rsidRPr="002045A2">
              <w:rPr>
                <w:rFonts w:ascii="Arial" w:hAnsi="Arial" w:cs="Arial"/>
                <w:sz w:val="20"/>
                <w:szCs w:val="20"/>
              </w:rPr>
              <w:t xml:space="preserve"> dos Santos Gonçalves</w:t>
            </w:r>
          </w:p>
        </w:tc>
      </w:tr>
      <w:tr w:rsidR="00404722" w:rsidRPr="002045A2" w:rsidTr="004047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2" w:rsidRPr="002045A2" w:rsidRDefault="00404722" w:rsidP="004715EC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22" w:rsidRPr="002045A2" w:rsidRDefault="0040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Robert dos Santos Vieira</w:t>
            </w:r>
          </w:p>
        </w:tc>
      </w:tr>
      <w:tr w:rsidR="00404722" w:rsidRPr="002045A2" w:rsidTr="004047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2" w:rsidRPr="002045A2" w:rsidRDefault="00404722" w:rsidP="004715EC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22" w:rsidRPr="002045A2" w:rsidRDefault="0040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5A2">
              <w:rPr>
                <w:rFonts w:ascii="Arial" w:hAnsi="Arial" w:cs="Arial"/>
                <w:sz w:val="20"/>
                <w:szCs w:val="20"/>
              </w:rPr>
              <w:t>Jobson</w:t>
            </w:r>
            <w:proofErr w:type="spellEnd"/>
            <w:r w:rsidRPr="002045A2">
              <w:rPr>
                <w:rFonts w:ascii="Arial" w:hAnsi="Arial" w:cs="Arial"/>
                <w:sz w:val="20"/>
                <w:szCs w:val="20"/>
              </w:rPr>
              <w:t xml:space="preserve"> Correia</w:t>
            </w:r>
          </w:p>
        </w:tc>
      </w:tr>
      <w:tr w:rsidR="00404722" w:rsidRPr="002045A2" w:rsidTr="004047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2" w:rsidRPr="002045A2" w:rsidRDefault="00404722" w:rsidP="004715EC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22" w:rsidRPr="002045A2" w:rsidRDefault="0040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Matheus Soares Alves</w:t>
            </w:r>
          </w:p>
        </w:tc>
      </w:tr>
      <w:tr w:rsidR="00404722" w:rsidRPr="002045A2" w:rsidTr="004047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2" w:rsidRPr="002045A2" w:rsidRDefault="00404722" w:rsidP="004715EC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22" w:rsidRPr="002045A2" w:rsidRDefault="0040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Daniel Monteiro Gomes</w:t>
            </w:r>
          </w:p>
        </w:tc>
      </w:tr>
      <w:tr w:rsidR="00404722" w:rsidRPr="002045A2" w:rsidTr="004047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2" w:rsidRPr="002045A2" w:rsidRDefault="00404722" w:rsidP="004715EC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22" w:rsidRPr="002045A2" w:rsidRDefault="0040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Túlio Adriano Lima Barbosa</w:t>
            </w:r>
          </w:p>
        </w:tc>
      </w:tr>
      <w:tr w:rsidR="00404722" w:rsidRPr="002045A2" w:rsidTr="004047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2" w:rsidRPr="002045A2" w:rsidRDefault="00404722" w:rsidP="004715EC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22" w:rsidRPr="002045A2" w:rsidRDefault="0040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Arnaldo André Nery de Assunção</w:t>
            </w:r>
          </w:p>
        </w:tc>
      </w:tr>
      <w:tr w:rsidR="00404722" w:rsidRPr="002045A2" w:rsidTr="004047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2" w:rsidRPr="002045A2" w:rsidRDefault="00404722" w:rsidP="004715EC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22" w:rsidRPr="002045A2" w:rsidRDefault="00404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Mabel dos Reis de Gois</w:t>
            </w:r>
          </w:p>
        </w:tc>
      </w:tr>
    </w:tbl>
    <w:p w:rsidR="002045A2" w:rsidRPr="002045A2" w:rsidRDefault="002045A2" w:rsidP="002045A2">
      <w:pPr>
        <w:jc w:val="center"/>
        <w:rPr>
          <w:rFonts w:ascii="Arial" w:hAnsi="Arial" w:cs="Arial"/>
          <w:b/>
          <w:sz w:val="20"/>
          <w:szCs w:val="20"/>
        </w:rPr>
      </w:pPr>
    </w:p>
    <w:p w:rsidR="002045A2" w:rsidRDefault="002045A2" w:rsidP="00024491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72A43" w:rsidRPr="002045A2" w:rsidRDefault="00272A43" w:rsidP="00024491">
      <w:pPr>
        <w:rPr>
          <w:rFonts w:ascii="Arial" w:hAnsi="Arial" w:cs="Arial"/>
          <w:b/>
          <w:sz w:val="20"/>
          <w:szCs w:val="20"/>
        </w:rPr>
      </w:pPr>
    </w:p>
    <w:sectPr w:rsidR="00272A43" w:rsidRPr="002045A2" w:rsidSect="0036413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B8D" w:rsidRDefault="001B6B8D" w:rsidP="0071522F">
      <w:pPr>
        <w:spacing w:after="0" w:line="240" w:lineRule="auto"/>
      </w:pPr>
      <w:r>
        <w:separator/>
      </w:r>
    </w:p>
  </w:endnote>
  <w:endnote w:type="continuationSeparator" w:id="0">
    <w:p w:rsidR="001B6B8D" w:rsidRDefault="001B6B8D" w:rsidP="0071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VGmdBU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B8D" w:rsidRDefault="001B6B8D" w:rsidP="0071522F">
      <w:pPr>
        <w:spacing w:after="0" w:line="240" w:lineRule="auto"/>
      </w:pPr>
      <w:r>
        <w:separator/>
      </w:r>
    </w:p>
  </w:footnote>
  <w:footnote w:type="continuationSeparator" w:id="0">
    <w:p w:rsidR="001B6B8D" w:rsidRDefault="001B6B8D" w:rsidP="0071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2F" w:rsidRDefault="0071522F">
    <w:pPr>
      <w:pStyle w:val="Cabealho"/>
    </w:pPr>
    <w:r>
      <w:rPr>
        <w:noProof/>
        <w:lang w:eastAsia="pt-BR"/>
      </w:rPr>
      <w:drawing>
        <wp:inline distT="0" distB="0" distL="0" distR="0">
          <wp:extent cx="5613049" cy="1803248"/>
          <wp:effectExtent l="19050" t="0" r="6701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8621" cy="1805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522F" w:rsidRDefault="007152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4BB"/>
    <w:multiLevelType w:val="hybridMultilevel"/>
    <w:tmpl w:val="69D69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57553"/>
    <w:multiLevelType w:val="hybridMultilevel"/>
    <w:tmpl w:val="69D69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7A78"/>
    <w:multiLevelType w:val="hybridMultilevel"/>
    <w:tmpl w:val="69D69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66473"/>
    <w:multiLevelType w:val="hybridMultilevel"/>
    <w:tmpl w:val="CE7889B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0248F"/>
    <w:multiLevelType w:val="hybridMultilevel"/>
    <w:tmpl w:val="8F2E3EF0"/>
    <w:lvl w:ilvl="0" w:tplc="4F0253AE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04BED"/>
    <w:multiLevelType w:val="hybridMultilevel"/>
    <w:tmpl w:val="71BCD052"/>
    <w:lvl w:ilvl="0" w:tplc="8E9685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FC2B36"/>
    <w:multiLevelType w:val="hybridMultilevel"/>
    <w:tmpl w:val="C4129C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67E56"/>
    <w:multiLevelType w:val="hybridMultilevel"/>
    <w:tmpl w:val="89F29CA0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25" w:hanging="360"/>
      </w:pPr>
    </w:lvl>
    <w:lvl w:ilvl="2" w:tplc="0416001B">
      <w:start w:val="1"/>
      <w:numFmt w:val="lowerRoman"/>
      <w:lvlText w:val="%3."/>
      <w:lvlJc w:val="right"/>
      <w:pPr>
        <w:ind w:left="2445" w:hanging="180"/>
      </w:pPr>
    </w:lvl>
    <w:lvl w:ilvl="3" w:tplc="0416000F">
      <w:start w:val="1"/>
      <w:numFmt w:val="decimal"/>
      <w:lvlText w:val="%4."/>
      <w:lvlJc w:val="left"/>
      <w:pPr>
        <w:ind w:left="3165" w:hanging="360"/>
      </w:pPr>
    </w:lvl>
    <w:lvl w:ilvl="4" w:tplc="04160019">
      <w:start w:val="1"/>
      <w:numFmt w:val="lowerLetter"/>
      <w:lvlText w:val="%5."/>
      <w:lvlJc w:val="left"/>
      <w:pPr>
        <w:ind w:left="3885" w:hanging="360"/>
      </w:pPr>
    </w:lvl>
    <w:lvl w:ilvl="5" w:tplc="0416001B">
      <w:start w:val="1"/>
      <w:numFmt w:val="lowerRoman"/>
      <w:lvlText w:val="%6."/>
      <w:lvlJc w:val="right"/>
      <w:pPr>
        <w:ind w:left="4605" w:hanging="180"/>
      </w:pPr>
    </w:lvl>
    <w:lvl w:ilvl="6" w:tplc="0416000F">
      <w:start w:val="1"/>
      <w:numFmt w:val="decimal"/>
      <w:lvlText w:val="%7."/>
      <w:lvlJc w:val="left"/>
      <w:pPr>
        <w:ind w:left="5325" w:hanging="360"/>
      </w:pPr>
    </w:lvl>
    <w:lvl w:ilvl="7" w:tplc="04160019">
      <w:start w:val="1"/>
      <w:numFmt w:val="lowerLetter"/>
      <w:lvlText w:val="%8."/>
      <w:lvlJc w:val="left"/>
      <w:pPr>
        <w:ind w:left="6045" w:hanging="360"/>
      </w:pPr>
    </w:lvl>
    <w:lvl w:ilvl="8" w:tplc="0416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22F"/>
    <w:rsid w:val="00024491"/>
    <w:rsid w:val="000421C0"/>
    <w:rsid w:val="00042E2F"/>
    <w:rsid w:val="000C71A9"/>
    <w:rsid w:val="000F2CC4"/>
    <w:rsid w:val="00125070"/>
    <w:rsid w:val="00132B4B"/>
    <w:rsid w:val="00156151"/>
    <w:rsid w:val="001674E9"/>
    <w:rsid w:val="001A372E"/>
    <w:rsid w:val="001B6B8D"/>
    <w:rsid w:val="001D5C69"/>
    <w:rsid w:val="001E445D"/>
    <w:rsid w:val="002045A2"/>
    <w:rsid w:val="00207A7D"/>
    <w:rsid w:val="00211BD2"/>
    <w:rsid w:val="00215BE2"/>
    <w:rsid w:val="0024788E"/>
    <w:rsid w:val="00253D23"/>
    <w:rsid w:val="00271736"/>
    <w:rsid w:val="00272A43"/>
    <w:rsid w:val="003019A4"/>
    <w:rsid w:val="00336B07"/>
    <w:rsid w:val="0036413E"/>
    <w:rsid w:val="00371805"/>
    <w:rsid w:val="00404722"/>
    <w:rsid w:val="00420E1E"/>
    <w:rsid w:val="004A30B8"/>
    <w:rsid w:val="004D2A04"/>
    <w:rsid w:val="005D66DB"/>
    <w:rsid w:val="005D6DA3"/>
    <w:rsid w:val="00611613"/>
    <w:rsid w:val="0062375D"/>
    <w:rsid w:val="00650DC3"/>
    <w:rsid w:val="00687D4C"/>
    <w:rsid w:val="006D234D"/>
    <w:rsid w:val="006F4199"/>
    <w:rsid w:val="006F64A5"/>
    <w:rsid w:val="0071522F"/>
    <w:rsid w:val="007260EB"/>
    <w:rsid w:val="0075294F"/>
    <w:rsid w:val="00752C12"/>
    <w:rsid w:val="00786D9B"/>
    <w:rsid w:val="00790D45"/>
    <w:rsid w:val="007A3974"/>
    <w:rsid w:val="0081051E"/>
    <w:rsid w:val="00833357"/>
    <w:rsid w:val="008639A5"/>
    <w:rsid w:val="008F5110"/>
    <w:rsid w:val="00900E35"/>
    <w:rsid w:val="0094351F"/>
    <w:rsid w:val="009775B2"/>
    <w:rsid w:val="009A39F9"/>
    <w:rsid w:val="009C649D"/>
    <w:rsid w:val="009E2B4B"/>
    <w:rsid w:val="009F6A42"/>
    <w:rsid w:val="00A07C55"/>
    <w:rsid w:val="00A2432A"/>
    <w:rsid w:val="00A30109"/>
    <w:rsid w:val="00A34811"/>
    <w:rsid w:val="00A5082C"/>
    <w:rsid w:val="00AC057B"/>
    <w:rsid w:val="00AF6A81"/>
    <w:rsid w:val="00B4060B"/>
    <w:rsid w:val="00B41B81"/>
    <w:rsid w:val="00B65417"/>
    <w:rsid w:val="00BA5FB8"/>
    <w:rsid w:val="00BC1652"/>
    <w:rsid w:val="00C1638C"/>
    <w:rsid w:val="00C2404D"/>
    <w:rsid w:val="00C61DB0"/>
    <w:rsid w:val="00C750F4"/>
    <w:rsid w:val="00C87433"/>
    <w:rsid w:val="00CB3B21"/>
    <w:rsid w:val="00CE5D2B"/>
    <w:rsid w:val="00CF62B6"/>
    <w:rsid w:val="00CF6D0E"/>
    <w:rsid w:val="00D04533"/>
    <w:rsid w:val="00D50E93"/>
    <w:rsid w:val="00DC3717"/>
    <w:rsid w:val="00DD07C1"/>
    <w:rsid w:val="00DF51DC"/>
    <w:rsid w:val="00E56CF3"/>
    <w:rsid w:val="00E6511C"/>
    <w:rsid w:val="00E767B3"/>
    <w:rsid w:val="00E845B7"/>
    <w:rsid w:val="00E86582"/>
    <w:rsid w:val="00EC02CA"/>
    <w:rsid w:val="00EC4FD3"/>
    <w:rsid w:val="00EF62DA"/>
    <w:rsid w:val="00EF76FA"/>
    <w:rsid w:val="00F42931"/>
    <w:rsid w:val="00F64324"/>
    <w:rsid w:val="00F90363"/>
    <w:rsid w:val="00FC71BC"/>
    <w:rsid w:val="00FE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22F"/>
  </w:style>
  <w:style w:type="paragraph" w:styleId="Rodap">
    <w:name w:val="footer"/>
    <w:basedOn w:val="Normal"/>
    <w:link w:val="Rodap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22F"/>
  </w:style>
  <w:style w:type="paragraph" w:styleId="Textodebalo">
    <w:name w:val="Balloon Text"/>
    <w:basedOn w:val="Normal"/>
    <w:link w:val="TextodebaloChar"/>
    <w:uiPriority w:val="99"/>
    <w:semiHidden/>
    <w:unhideWhenUsed/>
    <w:rsid w:val="0071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2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4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0E35"/>
    <w:pPr>
      <w:spacing w:after="160" w:line="259" w:lineRule="auto"/>
      <w:ind w:left="720"/>
      <w:contextualSpacing/>
    </w:pPr>
  </w:style>
  <w:style w:type="paragraph" w:customStyle="1" w:styleId="Contedodatabela">
    <w:name w:val="Conteúdo da tabela"/>
    <w:basedOn w:val="Normal"/>
    <w:rsid w:val="0094351F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5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22F"/>
  </w:style>
  <w:style w:type="paragraph" w:styleId="Rodap">
    <w:name w:val="footer"/>
    <w:basedOn w:val="Normal"/>
    <w:link w:val="Rodap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22F"/>
  </w:style>
  <w:style w:type="paragraph" w:styleId="Textodebalo">
    <w:name w:val="Balloon Text"/>
    <w:basedOn w:val="Normal"/>
    <w:link w:val="TextodebaloChar"/>
    <w:uiPriority w:val="99"/>
    <w:semiHidden/>
    <w:unhideWhenUsed/>
    <w:rsid w:val="0071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2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4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0E35"/>
    <w:pPr>
      <w:spacing w:after="160" w:line="259" w:lineRule="auto"/>
      <w:ind w:left="720"/>
      <w:contextualSpacing/>
    </w:pPr>
  </w:style>
  <w:style w:type="paragraph" w:customStyle="1" w:styleId="Contedodatabela">
    <w:name w:val="Conteúdo da tabela"/>
    <w:basedOn w:val="Normal"/>
    <w:rsid w:val="0094351F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5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833">
          <w:marLeft w:val="-9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812">
          <w:marLeft w:val="-9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DELIB</cp:lastModifiedBy>
  <cp:revision>8</cp:revision>
  <dcterms:created xsi:type="dcterms:W3CDTF">2019-02-11T11:15:00Z</dcterms:created>
  <dcterms:modified xsi:type="dcterms:W3CDTF">2019-02-18T16:42:00Z</dcterms:modified>
</cp:coreProperties>
</file>