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5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0"/>
          <w:szCs w:val="20"/>
          <w:lang w:eastAsia="pt-BR"/>
        </w:rPr>
      </w:pPr>
    </w:p>
    <w:p w:rsidR="00BB7245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-233045</wp:posOffset>
            </wp:positionV>
            <wp:extent cx="1143000" cy="762000"/>
            <wp:effectExtent l="19050" t="0" r="0" b="0"/>
            <wp:wrapSquare wrapText="bothSides"/>
            <wp:docPr id="25" name="Imagem 25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t xml:space="preserve"> </w:t>
      </w:r>
    </w:p>
    <w:p w:rsidR="00BB7245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:rsidR="00BB7245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BB7245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BB7245" w:rsidRPr="00BC140A" w:rsidRDefault="00BB7245" w:rsidP="00BB7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0A"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BB7245" w:rsidRPr="00BC140A" w:rsidRDefault="00BB7245" w:rsidP="00BB7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0A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BB7245" w:rsidRPr="00BC140A" w:rsidRDefault="00BB7245" w:rsidP="00BB7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0A">
        <w:rPr>
          <w:rFonts w:ascii="Times New Roman" w:hAnsi="Times New Roman" w:cs="Times New Roman"/>
          <w:b/>
          <w:bCs/>
          <w:sz w:val="24"/>
          <w:szCs w:val="24"/>
        </w:rPr>
        <w:t>UNIVERSIDADE FEDERAL DE SERGIPE</w:t>
      </w:r>
    </w:p>
    <w:p w:rsidR="00BB7245" w:rsidRPr="00BC140A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0A">
        <w:rPr>
          <w:rFonts w:ascii="Times New Roman" w:hAnsi="Times New Roman" w:cs="Times New Roman"/>
          <w:b/>
          <w:sz w:val="24"/>
          <w:szCs w:val="24"/>
        </w:rPr>
        <w:t>DEPARTAMENTO DE LICENCIATURAS E BACHARELADOS</w:t>
      </w:r>
    </w:p>
    <w:p w:rsidR="00BB7245" w:rsidRPr="00BC140A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45" w:rsidRPr="00BC140A" w:rsidRDefault="00BB7245" w:rsidP="00BB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D4" w:rsidRDefault="009A4914" w:rsidP="00BB7245">
      <w:pPr>
        <w:pStyle w:val="Corpodetex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 FINAL</w:t>
      </w:r>
      <w:r w:rsidR="00FE4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5F0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SUPERVISOR</w:t>
      </w:r>
      <w:r w:rsidR="00FE4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PEDAGÓGICO</w:t>
      </w:r>
    </w:p>
    <w:p w:rsidR="00BB7245" w:rsidRPr="009A4914" w:rsidRDefault="009A4914" w:rsidP="00BB7245">
      <w:pPr>
        <w:pStyle w:val="Corpodetex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EDITAL Nº 25/2019/PROGRAD</w:t>
      </w:r>
    </w:p>
    <w:p w:rsidR="00BB7245" w:rsidRPr="009A4914" w:rsidRDefault="009A4914" w:rsidP="00BB7245">
      <w:pPr>
        <w:pStyle w:val="Corpodetex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INSTITUCIONAL DE BOLSA DE INICIAÇÃO À DOCÊNCIA </w:t>
      </w:r>
    </w:p>
    <w:p w:rsidR="002805B1" w:rsidRDefault="002805B1" w:rsidP="004E3D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D0D" w:rsidRPr="009A4914" w:rsidRDefault="009A4914" w:rsidP="004E3D0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RESULTADO – NÚCLEO LÍNGUA PORTUGUESA </w:t>
      </w:r>
      <w:r w:rsidR="00FB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CECH</w:t>
      </w:r>
    </w:p>
    <w:p w:rsidR="00BB7245" w:rsidRPr="009A4914" w:rsidRDefault="00BB7245" w:rsidP="00B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4359"/>
      </w:tblGrid>
      <w:tr w:rsidR="00BB7245" w:rsidRPr="009A4914" w:rsidTr="00C91CAA">
        <w:tc>
          <w:tcPr>
            <w:tcW w:w="4361" w:type="dxa"/>
          </w:tcPr>
          <w:p w:rsidR="00BB7245" w:rsidRPr="009A4914" w:rsidRDefault="009A4914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359" w:type="dxa"/>
          </w:tcPr>
          <w:p w:rsidR="00BB7245" w:rsidRPr="009A4914" w:rsidRDefault="009A4914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COLOCAÇÃO</w:t>
            </w:r>
          </w:p>
        </w:tc>
      </w:tr>
      <w:tr w:rsidR="004E3D0D" w:rsidRPr="009A4914" w:rsidTr="009A4914">
        <w:tc>
          <w:tcPr>
            <w:tcW w:w="4361" w:type="dxa"/>
          </w:tcPr>
          <w:p w:rsidR="004E3D0D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EVERALDO JOSÉ FREIRE</w:t>
            </w:r>
          </w:p>
        </w:tc>
        <w:tc>
          <w:tcPr>
            <w:tcW w:w="4359" w:type="dxa"/>
            <w:vAlign w:val="center"/>
          </w:tcPr>
          <w:p w:rsidR="004E3D0D" w:rsidRPr="009A4914" w:rsidRDefault="009A4914" w:rsidP="009A4914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1º</w:t>
            </w:r>
          </w:p>
        </w:tc>
      </w:tr>
      <w:tr w:rsidR="004E3D0D" w:rsidRPr="009A4914" w:rsidTr="009A4914">
        <w:tc>
          <w:tcPr>
            <w:tcW w:w="4361" w:type="dxa"/>
          </w:tcPr>
          <w:p w:rsidR="004E3D0D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ELISANDRA CRISTINA NOGUEIRA ALVES LOPES</w:t>
            </w:r>
          </w:p>
        </w:tc>
        <w:tc>
          <w:tcPr>
            <w:tcW w:w="4359" w:type="dxa"/>
            <w:vAlign w:val="center"/>
          </w:tcPr>
          <w:p w:rsidR="004E3D0D" w:rsidRPr="009A4914" w:rsidRDefault="009A4914" w:rsidP="009A4914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2º</w:t>
            </w:r>
          </w:p>
        </w:tc>
      </w:tr>
      <w:tr w:rsidR="004E3D0D" w:rsidRPr="009A4914" w:rsidTr="009A4914">
        <w:tc>
          <w:tcPr>
            <w:tcW w:w="4361" w:type="dxa"/>
          </w:tcPr>
          <w:p w:rsidR="004E3D0D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CLEDIVALDO PEREIRA PINTO</w:t>
            </w:r>
          </w:p>
        </w:tc>
        <w:tc>
          <w:tcPr>
            <w:tcW w:w="4359" w:type="dxa"/>
            <w:vAlign w:val="center"/>
          </w:tcPr>
          <w:p w:rsidR="004E3D0D" w:rsidRPr="009A4914" w:rsidRDefault="009A4914" w:rsidP="009A4914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3º</w:t>
            </w:r>
          </w:p>
        </w:tc>
      </w:tr>
    </w:tbl>
    <w:p w:rsidR="00BB7245" w:rsidRPr="009A4914" w:rsidRDefault="00BB7245" w:rsidP="00B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245" w:rsidRPr="009A4914" w:rsidRDefault="00BB7245" w:rsidP="00B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914" w:rsidRPr="009A4914" w:rsidRDefault="009A4914" w:rsidP="009A49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RESULTADO – NÚCLEO QUÍMICA </w:t>
      </w:r>
      <w:r w:rsidR="003B6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CCET</w:t>
      </w:r>
    </w:p>
    <w:p w:rsidR="00BB7245" w:rsidRPr="009A4914" w:rsidRDefault="00BB7245" w:rsidP="00B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495"/>
        <w:gridCol w:w="3225"/>
      </w:tblGrid>
      <w:tr w:rsidR="00BB7245" w:rsidRPr="009A4914" w:rsidTr="00C91CAA">
        <w:tc>
          <w:tcPr>
            <w:tcW w:w="5495" w:type="dxa"/>
          </w:tcPr>
          <w:p w:rsidR="00BB7245" w:rsidRPr="009A4914" w:rsidRDefault="009A4914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225" w:type="dxa"/>
          </w:tcPr>
          <w:p w:rsidR="00BB7245" w:rsidRPr="009A4914" w:rsidRDefault="009A4914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COLOCAÇÃO</w:t>
            </w:r>
          </w:p>
        </w:tc>
      </w:tr>
      <w:tr w:rsidR="009A4914" w:rsidRPr="009A4914" w:rsidTr="002D4CDB">
        <w:trPr>
          <w:trHeight w:val="240"/>
        </w:trPr>
        <w:tc>
          <w:tcPr>
            <w:tcW w:w="5495" w:type="dxa"/>
          </w:tcPr>
          <w:p w:rsidR="009A4914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ANTÔNIO HAMILTON DOS SANTOS</w:t>
            </w:r>
          </w:p>
        </w:tc>
        <w:tc>
          <w:tcPr>
            <w:tcW w:w="3225" w:type="dxa"/>
          </w:tcPr>
          <w:p w:rsidR="009A4914" w:rsidRPr="009A4914" w:rsidRDefault="009A4914" w:rsidP="002D4CDB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1º</w:t>
            </w:r>
          </w:p>
        </w:tc>
      </w:tr>
      <w:tr w:rsidR="009A4914" w:rsidRPr="009A4914" w:rsidTr="002D4CDB">
        <w:trPr>
          <w:trHeight w:val="230"/>
        </w:trPr>
        <w:tc>
          <w:tcPr>
            <w:tcW w:w="5495" w:type="dxa"/>
          </w:tcPr>
          <w:p w:rsidR="009A4914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ALDIRENE PINHEIRO SANTOS</w:t>
            </w:r>
          </w:p>
        </w:tc>
        <w:tc>
          <w:tcPr>
            <w:tcW w:w="3225" w:type="dxa"/>
          </w:tcPr>
          <w:p w:rsidR="009A4914" w:rsidRPr="009A4914" w:rsidRDefault="009A4914" w:rsidP="002D4CDB">
            <w:pPr>
              <w:pStyle w:val="Corpodetexto"/>
              <w:spacing w:before="2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2º</w:t>
            </w:r>
          </w:p>
        </w:tc>
      </w:tr>
      <w:tr w:rsidR="009A4914" w:rsidRPr="009A4914" w:rsidTr="002D4CDB">
        <w:trPr>
          <w:trHeight w:val="234"/>
        </w:trPr>
        <w:tc>
          <w:tcPr>
            <w:tcW w:w="5495" w:type="dxa"/>
          </w:tcPr>
          <w:p w:rsidR="009A4914" w:rsidRPr="009A4914" w:rsidRDefault="009A491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CARLOS DOS SANTOS</w:t>
            </w:r>
          </w:p>
        </w:tc>
        <w:tc>
          <w:tcPr>
            <w:tcW w:w="3225" w:type="dxa"/>
          </w:tcPr>
          <w:p w:rsidR="009A4914" w:rsidRPr="009A4914" w:rsidRDefault="009A4914" w:rsidP="002D4CDB">
            <w:pPr>
              <w:pStyle w:val="Corpodetexto"/>
              <w:spacing w:before="2"/>
              <w:ind w:lef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3º</w:t>
            </w:r>
          </w:p>
        </w:tc>
      </w:tr>
      <w:tr w:rsidR="009A4914" w:rsidRPr="009A4914" w:rsidTr="002D4CDB">
        <w:trPr>
          <w:trHeight w:val="238"/>
        </w:trPr>
        <w:tc>
          <w:tcPr>
            <w:tcW w:w="5495" w:type="dxa"/>
          </w:tcPr>
          <w:p w:rsidR="009A4914" w:rsidRPr="009A4914" w:rsidRDefault="009A4914" w:rsidP="00C91CAA">
            <w:pPr>
              <w:tabs>
                <w:tab w:val="left" w:pos="2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TAIS SANTOS SAMPAIO</w:t>
            </w:r>
            <w:r w:rsidRPr="009A4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225" w:type="dxa"/>
          </w:tcPr>
          <w:p w:rsidR="009A4914" w:rsidRPr="009A4914" w:rsidRDefault="009A4914" w:rsidP="002D4CDB">
            <w:pPr>
              <w:pStyle w:val="Corpodetexto"/>
              <w:spacing w:before="2"/>
              <w:ind w:lef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4º</w:t>
            </w:r>
          </w:p>
        </w:tc>
      </w:tr>
    </w:tbl>
    <w:p w:rsidR="00BB7245" w:rsidRDefault="00BB7245" w:rsidP="004E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F00" w:rsidRPr="009A4914" w:rsidRDefault="00AE4F00" w:rsidP="00AE4F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 – NÚCLEO GEOGRAFIA</w:t>
      </w:r>
      <w:r w:rsidR="0073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ITABAIANA</w:t>
      </w:r>
    </w:p>
    <w:p w:rsidR="00AE4F00" w:rsidRPr="009A4914" w:rsidRDefault="00AE4F00" w:rsidP="00A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495"/>
        <w:gridCol w:w="3225"/>
      </w:tblGrid>
      <w:tr w:rsidR="00AE4F00" w:rsidRPr="009A4914" w:rsidTr="00C91CAA">
        <w:tc>
          <w:tcPr>
            <w:tcW w:w="5495" w:type="dxa"/>
          </w:tcPr>
          <w:p w:rsidR="00AE4F00" w:rsidRPr="009A4914" w:rsidRDefault="00AE4F00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225" w:type="dxa"/>
          </w:tcPr>
          <w:p w:rsidR="00AE4F00" w:rsidRPr="009A4914" w:rsidRDefault="00AE4F00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COLOCAÇÃO</w:t>
            </w:r>
          </w:p>
        </w:tc>
      </w:tr>
      <w:tr w:rsidR="00AE4F00" w:rsidRPr="009A4914" w:rsidTr="00C91CAA">
        <w:trPr>
          <w:trHeight w:val="240"/>
        </w:trPr>
        <w:tc>
          <w:tcPr>
            <w:tcW w:w="5495" w:type="dxa"/>
          </w:tcPr>
          <w:p w:rsidR="00AE4F00" w:rsidRPr="009A4914" w:rsidRDefault="008913C4" w:rsidP="00C91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PEDRO EVERTON DOS SANTOS</w:t>
            </w:r>
          </w:p>
        </w:tc>
        <w:tc>
          <w:tcPr>
            <w:tcW w:w="3225" w:type="dxa"/>
          </w:tcPr>
          <w:p w:rsidR="00AE4F00" w:rsidRPr="009A4914" w:rsidRDefault="00AE4F00" w:rsidP="00C91CAA">
            <w:pPr>
              <w:pStyle w:val="Corpodetexto"/>
              <w:spacing w:befor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1º</w:t>
            </w:r>
          </w:p>
        </w:tc>
      </w:tr>
    </w:tbl>
    <w:p w:rsidR="00AE4F00" w:rsidRPr="009A4914" w:rsidRDefault="00AE4F00" w:rsidP="004E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E4F00" w:rsidRPr="009A4914" w:rsidSect="0007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45"/>
    <w:rsid w:val="002805B1"/>
    <w:rsid w:val="002D4CDB"/>
    <w:rsid w:val="003B6020"/>
    <w:rsid w:val="004E3D0D"/>
    <w:rsid w:val="005F08D4"/>
    <w:rsid w:val="006A5E1C"/>
    <w:rsid w:val="006E2AA8"/>
    <w:rsid w:val="00737B07"/>
    <w:rsid w:val="007A720A"/>
    <w:rsid w:val="008913C4"/>
    <w:rsid w:val="008A00E9"/>
    <w:rsid w:val="009A4914"/>
    <w:rsid w:val="00AE4F00"/>
    <w:rsid w:val="00AE7250"/>
    <w:rsid w:val="00BB7245"/>
    <w:rsid w:val="00CC465B"/>
    <w:rsid w:val="00EC27A9"/>
    <w:rsid w:val="00FB149E"/>
    <w:rsid w:val="00FD22FD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72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245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B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B7245"/>
    <w:rPr>
      <w:b/>
      <w:bCs/>
    </w:rPr>
  </w:style>
  <w:style w:type="paragraph" w:customStyle="1" w:styleId="Default">
    <w:name w:val="Default"/>
    <w:rsid w:val="00BB7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2019-05-09T17:09:00Z</dcterms:created>
  <dcterms:modified xsi:type="dcterms:W3CDTF">2019-05-09T19:32:00Z</dcterms:modified>
</cp:coreProperties>
</file>