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318"/>
        <w:gridCol w:w="6053"/>
        <w:gridCol w:w="1985"/>
        <w:gridCol w:w="184"/>
      </w:tblGrid>
      <w:tr w:rsidR="003546DC" w:rsidRPr="009A5DAF" w14:paraId="0B5B89E6" w14:textId="77777777" w:rsidTr="009913D4">
        <w:trPr>
          <w:trHeight w:val="1176"/>
        </w:trPr>
        <w:tc>
          <w:tcPr>
            <w:tcW w:w="1346" w:type="dxa"/>
            <w:gridSpan w:val="2"/>
            <w:vMerge w:val="restart"/>
            <w:vAlign w:val="center"/>
          </w:tcPr>
          <w:p w14:paraId="1DC7D2A7" w14:textId="77777777" w:rsidR="003546DC" w:rsidRPr="009A5DAF" w:rsidRDefault="003546DC" w:rsidP="009913D4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E5655B7" wp14:editId="01233FC0">
                  <wp:extent cx="793750" cy="806450"/>
                  <wp:effectExtent l="19050" t="0" r="6350" b="0"/>
                  <wp:docPr id="1" name="Imagem 6" descr="marca conclu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marca conclu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vMerge w:val="restart"/>
            <w:vAlign w:val="center"/>
          </w:tcPr>
          <w:p w14:paraId="15E908F1" w14:textId="77777777" w:rsidR="003546DC" w:rsidRDefault="003546DC" w:rsidP="009913D4">
            <w:pPr>
              <w:pStyle w:val="Cabealho"/>
              <w:jc w:val="center"/>
              <w:rPr>
                <w:b/>
              </w:rPr>
            </w:pPr>
            <w:r w:rsidRPr="003171C5">
              <w:rPr>
                <w:rFonts w:ascii="Arial" w:hAnsi="Arial" w:cs="Arial"/>
                <w:sz w:val="22"/>
                <w:szCs w:val="22"/>
              </w:rPr>
              <w:object w:dxaOrig="1260" w:dyaOrig="1410" w14:anchorId="40515C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5pt;height:51.05pt" o:ole="" fillcolor="window">
                  <v:imagedata r:id="rId9" o:title=""/>
                </v:shape>
                <o:OLEObject Type="Embed" ProgID="PBrush" ShapeID="_x0000_i1025" DrawAspect="Content" ObjectID="_1438499954" r:id="rId10"/>
              </w:object>
            </w:r>
          </w:p>
          <w:p w14:paraId="2808C8D7" w14:textId="77777777" w:rsidR="003546DC" w:rsidRPr="00F372D0" w:rsidRDefault="003546DC" w:rsidP="009913D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UNIVERSIDADE FEDERAL DE SERGIPE - UFS</w:t>
            </w:r>
          </w:p>
          <w:p w14:paraId="740D97ED" w14:textId="77777777" w:rsidR="003546DC" w:rsidRPr="00F372D0" w:rsidRDefault="003546DC" w:rsidP="009913D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CENTRO DE CIÊNCIAS EXATAS E TECNOLOGIA - CCET</w:t>
            </w:r>
          </w:p>
          <w:p w14:paraId="488A454D" w14:textId="77777777" w:rsidR="003546DC" w:rsidRPr="00F372D0" w:rsidRDefault="003546DC" w:rsidP="009913D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Programa de Recursos Humanos da ANP para o Setor de Petróleo e Gás</w:t>
            </w:r>
          </w:p>
          <w:p w14:paraId="7B916B84" w14:textId="77777777" w:rsidR="003546DC" w:rsidRPr="009A5DAF" w:rsidRDefault="003546DC" w:rsidP="009913D4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F372D0">
              <w:rPr>
                <w:sz w:val="18"/>
                <w:szCs w:val="18"/>
              </w:rPr>
              <w:t>Programa Multidisciplinar em Tecnologia de Petróleo, Gás Natural e Biocombustíveis - PRH 45</w:t>
            </w:r>
          </w:p>
        </w:tc>
        <w:tc>
          <w:tcPr>
            <w:tcW w:w="2169" w:type="dxa"/>
            <w:gridSpan w:val="2"/>
            <w:vAlign w:val="center"/>
          </w:tcPr>
          <w:p w14:paraId="14D6B146" w14:textId="77777777" w:rsidR="003546DC" w:rsidRPr="009A5DAF" w:rsidRDefault="003546DC" w:rsidP="009913D4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0C51AE7D" wp14:editId="349FA7A9">
                  <wp:extent cx="1206500" cy="431800"/>
                  <wp:effectExtent l="19050" t="0" r="0" b="0"/>
                  <wp:docPr id="3" name="Imagem 9" descr="logoANP_h_sim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logoANP_h_simp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DC" w:rsidRPr="009A5DAF" w14:paraId="4B350C25" w14:textId="77777777" w:rsidTr="009913D4">
        <w:trPr>
          <w:trHeight w:val="988"/>
        </w:trPr>
        <w:tc>
          <w:tcPr>
            <w:tcW w:w="1346" w:type="dxa"/>
            <w:gridSpan w:val="2"/>
            <w:vMerge/>
            <w:vAlign w:val="center"/>
          </w:tcPr>
          <w:p w14:paraId="51C5EA43" w14:textId="77777777" w:rsidR="003546DC" w:rsidRDefault="003546DC" w:rsidP="009913D4">
            <w:pPr>
              <w:pStyle w:val="Cabealho"/>
              <w:jc w:val="center"/>
              <w:rPr>
                <w:b/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6053" w:type="dxa"/>
            <w:vMerge/>
            <w:vAlign w:val="center"/>
          </w:tcPr>
          <w:p w14:paraId="30B8DE8A" w14:textId="77777777" w:rsidR="003546DC" w:rsidRPr="003171C5" w:rsidRDefault="003546DC" w:rsidP="009913D4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3F3E1193" w14:textId="77777777" w:rsidR="003546DC" w:rsidRDefault="003546DC" w:rsidP="009913D4">
            <w:pPr>
              <w:pStyle w:val="Cabealho"/>
              <w:jc w:val="center"/>
              <w:rPr>
                <w:b/>
                <w:noProof/>
                <w:sz w:val="22"/>
                <w:szCs w:val="22"/>
                <w:lang w:eastAsia="pt-BR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BEFC559" wp14:editId="6872E80F">
                  <wp:extent cx="1365250" cy="539750"/>
                  <wp:effectExtent l="19050" t="0" r="6350" b="0"/>
                  <wp:docPr id="6" name="Imagem 10" descr="D:\_Meus Documentos\_UFS\_PRH ANP\PRH 45\Logo P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:\_Meus Documentos\_UFS\_PRH ANP\PRH 45\Logo P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DC" w:rsidRPr="00455FB7" w14:paraId="0A182D23" w14:textId="77777777" w:rsidTr="009913D4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4" w:type="dxa"/>
        </w:trPr>
        <w:tc>
          <w:tcPr>
            <w:tcW w:w="9356" w:type="dxa"/>
            <w:gridSpan w:val="3"/>
            <w:shd w:val="clear" w:color="auto" w:fill="FFFFFF"/>
          </w:tcPr>
          <w:p w14:paraId="4D1FB5D1" w14:textId="77777777" w:rsidR="003546DC" w:rsidRPr="003546DC" w:rsidRDefault="003546DC" w:rsidP="009913D4">
            <w:pPr>
              <w:pStyle w:val="Ttulo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48EEC9D" w14:textId="05955EA9" w:rsidR="003546DC" w:rsidRPr="00455FB7" w:rsidRDefault="003546DC" w:rsidP="00DB3836">
            <w:pPr>
              <w:pStyle w:val="Ttulo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5FB7">
              <w:rPr>
                <w:rFonts w:ascii="Times New Roman" w:hAnsi="Times New Roman"/>
                <w:sz w:val="24"/>
                <w:szCs w:val="24"/>
              </w:rPr>
              <w:t>FORMULÁRIO DE INSCRIÇÃO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ALUNO DE </w:t>
            </w:r>
            <w:r w:rsidR="00DB3836">
              <w:rPr>
                <w:rFonts w:ascii="Times New Roman" w:hAnsi="Times New Roman"/>
                <w:sz w:val="24"/>
                <w:szCs w:val="24"/>
              </w:rPr>
              <w:t>MESTRADO</w:t>
            </w:r>
          </w:p>
        </w:tc>
      </w:tr>
    </w:tbl>
    <w:p w14:paraId="5C8852FB" w14:textId="77777777" w:rsidR="003546DC" w:rsidRDefault="003546DC" w:rsidP="003546DC">
      <w:pPr>
        <w:rPr>
          <w:sz w:val="16"/>
          <w:szCs w:val="16"/>
        </w:rPr>
      </w:pPr>
    </w:p>
    <w:tbl>
      <w:tblPr>
        <w:tblW w:w="935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333"/>
        <w:gridCol w:w="721"/>
        <w:gridCol w:w="991"/>
        <w:gridCol w:w="567"/>
        <w:gridCol w:w="7"/>
        <w:gridCol w:w="519"/>
        <w:gridCol w:w="190"/>
        <w:gridCol w:w="18"/>
        <w:gridCol w:w="546"/>
        <w:gridCol w:w="17"/>
        <w:gridCol w:w="526"/>
        <w:gridCol w:w="116"/>
        <w:gridCol w:w="53"/>
        <w:gridCol w:w="640"/>
        <w:gridCol w:w="1486"/>
      </w:tblGrid>
      <w:tr w:rsidR="003546DC" w14:paraId="3BF890B8" w14:textId="77777777" w:rsidTr="009913D4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B05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candidato:</w:t>
            </w:r>
          </w:p>
          <w:p w14:paraId="7784C7F9" w14:textId="77777777" w:rsidR="003546DC" w:rsidRDefault="003546DC" w:rsidP="009913D4">
            <w:pPr>
              <w:rPr>
                <w:sz w:val="18"/>
                <w:szCs w:val="18"/>
              </w:rPr>
            </w:pPr>
          </w:p>
        </w:tc>
      </w:tr>
      <w:tr w:rsidR="003546DC" w14:paraId="00AFFA31" w14:textId="77777777" w:rsidTr="009913D4"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49D4C706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Filiação:</w:t>
            </w:r>
          </w:p>
          <w:p w14:paraId="02E40567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5C7E418B" w14:textId="77777777" w:rsidTr="009913D4">
        <w:tc>
          <w:tcPr>
            <w:tcW w:w="2959" w:type="dxa"/>
            <w:gridSpan w:val="2"/>
          </w:tcPr>
          <w:p w14:paraId="7A1DDF00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Civil: </w:t>
            </w:r>
          </w:p>
        </w:tc>
        <w:tc>
          <w:tcPr>
            <w:tcW w:w="3013" w:type="dxa"/>
            <w:gridSpan w:val="7"/>
          </w:tcPr>
          <w:p w14:paraId="6700F27C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Naturalidade:</w:t>
            </w:r>
          </w:p>
        </w:tc>
        <w:tc>
          <w:tcPr>
            <w:tcW w:w="563" w:type="dxa"/>
            <w:gridSpan w:val="2"/>
          </w:tcPr>
          <w:p w14:paraId="2A637702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2821" w:type="dxa"/>
            <w:gridSpan w:val="5"/>
          </w:tcPr>
          <w:p w14:paraId="44D95A26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Nacionalidade:</w:t>
            </w:r>
          </w:p>
          <w:p w14:paraId="61643626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5DA586B3" w14:textId="77777777" w:rsidTr="009913D4">
        <w:tc>
          <w:tcPr>
            <w:tcW w:w="1626" w:type="dxa"/>
          </w:tcPr>
          <w:p w14:paraId="72A5675B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</w:t>
            </w:r>
          </w:p>
        </w:tc>
        <w:tc>
          <w:tcPr>
            <w:tcW w:w="2054" w:type="dxa"/>
            <w:gridSpan w:val="2"/>
          </w:tcPr>
          <w:p w14:paraId="4E7B038C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RG:</w:t>
            </w:r>
          </w:p>
        </w:tc>
        <w:tc>
          <w:tcPr>
            <w:tcW w:w="1558" w:type="dxa"/>
            <w:gridSpan w:val="2"/>
          </w:tcPr>
          <w:p w14:paraId="6043E481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Órgão Expedidor:</w:t>
            </w:r>
          </w:p>
        </w:tc>
        <w:tc>
          <w:tcPr>
            <w:tcW w:w="526" w:type="dxa"/>
            <w:gridSpan w:val="2"/>
          </w:tcPr>
          <w:p w14:paraId="27A2101E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1413" w:type="dxa"/>
            <w:gridSpan w:val="6"/>
          </w:tcPr>
          <w:p w14:paraId="0F510DEB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emissão:</w:t>
            </w:r>
          </w:p>
        </w:tc>
        <w:tc>
          <w:tcPr>
            <w:tcW w:w="2179" w:type="dxa"/>
            <w:gridSpan w:val="3"/>
          </w:tcPr>
          <w:p w14:paraId="338F9AA2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  <w:p w14:paraId="272BFD6A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52BF0570" w14:textId="77777777" w:rsidTr="009913D4">
        <w:tc>
          <w:tcPr>
            <w:tcW w:w="7870" w:type="dxa"/>
            <w:gridSpan w:val="15"/>
          </w:tcPr>
          <w:p w14:paraId="322D6DE6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 (</w:t>
            </w:r>
            <w:proofErr w:type="spellStart"/>
            <w:r>
              <w:rPr>
                <w:sz w:val="18"/>
                <w:szCs w:val="18"/>
              </w:rPr>
              <w:t>Rua,Av</w:t>
            </w:r>
            <w:proofErr w:type="spellEnd"/>
            <w:r>
              <w:rPr>
                <w:sz w:val="18"/>
                <w:szCs w:val="18"/>
              </w:rPr>
              <w:t>., Pç., etc.):</w:t>
            </w:r>
          </w:p>
        </w:tc>
        <w:tc>
          <w:tcPr>
            <w:tcW w:w="1486" w:type="dxa"/>
          </w:tcPr>
          <w:p w14:paraId="13DDE779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:</w:t>
            </w:r>
          </w:p>
          <w:p w14:paraId="4305DB68" w14:textId="77777777" w:rsidR="003546DC" w:rsidRDefault="003546DC" w:rsidP="009913D4">
            <w:pPr>
              <w:jc w:val="center"/>
              <w:rPr>
                <w:sz w:val="18"/>
                <w:szCs w:val="18"/>
              </w:rPr>
            </w:pPr>
          </w:p>
        </w:tc>
      </w:tr>
      <w:tr w:rsidR="003546DC" w14:paraId="6D40B615" w14:textId="77777777" w:rsidTr="009913D4">
        <w:tc>
          <w:tcPr>
            <w:tcW w:w="5972" w:type="dxa"/>
            <w:gridSpan w:val="9"/>
          </w:tcPr>
          <w:p w14:paraId="05407FAB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 (apto, edifício, etc.):</w:t>
            </w:r>
          </w:p>
        </w:tc>
        <w:tc>
          <w:tcPr>
            <w:tcW w:w="3384" w:type="dxa"/>
            <w:gridSpan w:val="7"/>
          </w:tcPr>
          <w:p w14:paraId="166E7EC4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  <w:p w14:paraId="2801EF29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65F42221" w14:textId="77777777" w:rsidTr="009913D4">
        <w:tc>
          <w:tcPr>
            <w:tcW w:w="2959" w:type="dxa"/>
            <w:gridSpan w:val="2"/>
          </w:tcPr>
          <w:p w14:paraId="66963AB0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CEP: </w:t>
            </w:r>
          </w:p>
        </w:tc>
        <w:tc>
          <w:tcPr>
            <w:tcW w:w="3559" w:type="dxa"/>
            <w:gridSpan w:val="8"/>
          </w:tcPr>
          <w:p w14:paraId="2C5663E8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</w:tc>
        <w:tc>
          <w:tcPr>
            <w:tcW w:w="543" w:type="dxa"/>
            <w:gridSpan w:val="2"/>
          </w:tcPr>
          <w:p w14:paraId="09437953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2295" w:type="dxa"/>
            <w:gridSpan w:val="4"/>
          </w:tcPr>
          <w:p w14:paraId="7C9227E9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residencial:</w:t>
            </w:r>
          </w:p>
          <w:p w14:paraId="0E120FC8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438A0E37" w14:textId="77777777" w:rsidTr="009913D4">
        <w:tc>
          <w:tcPr>
            <w:tcW w:w="6518" w:type="dxa"/>
            <w:gridSpan w:val="10"/>
            <w:tcBorders>
              <w:bottom w:val="single" w:sz="4" w:space="0" w:color="auto"/>
            </w:tcBorders>
          </w:tcPr>
          <w:p w14:paraId="61CE27D9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838" w:type="dxa"/>
            <w:gridSpan w:val="6"/>
            <w:tcBorders>
              <w:bottom w:val="single" w:sz="4" w:space="0" w:color="auto"/>
            </w:tcBorders>
          </w:tcPr>
          <w:p w14:paraId="3CDBA432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Celular:</w:t>
            </w:r>
          </w:p>
          <w:p w14:paraId="5136EF60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4A053E1E" w14:textId="77777777" w:rsidTr="009913D4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33BE" w14:textId="6683A039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Curso de </w:t>
            </w:r>
            <w:r w:rsidR="00D50E66">
              <w:rPr>
                <w:sz w:val="18"/>
                <w:szCs w:val="18"/>
              </w:rPr>
              <w:t>Mestrado</w:t>
            </w:r>
            <w:r>
              <w:rPr>
                <w:sz w:val="18"/>
                <w:szCs w:val="18"/>
              </w:rPr>
              <w:t>:</w:t>
            </w:r>
          </w:p>
          <w:p w14:paraId="79DDB8BE" w14:textId="77777777" w:rsidR="003546DC" w:rsidRDefault="003546DC" w:rsidP="00A63D07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51873E07" w14:textId="77777777" w:rsidTr="009913D4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F0B8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Instituição:</w:t>
            </w:r>
          </w:p>
          <w:p w14:paraId="451BAB4B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15FEC0C5" w14:textId="77777777" w:rsidTr="00D50E66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4C636DF4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1D7E1A8F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14:paraId="09CDAF87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Início: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2D37DC6" w14:textId="480E0429" w:rsidR="003546DC" w:rsidRDefault="00D50E66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 (previsão):</w:t>
            </w:r>
          </w:p>
          <w:p w14:paraId="768CE374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55FBE1B3" w14:textId="77777777" w:rsidTr="009913D4">
        <w:tc>
          <w:tcPr>
            <w:tcW w:w="9356" w:type="dxa"/>
            <w:gridSpan w:val="16"/>
          </w:tcPr>
          <w:p w14:paraId="69360122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Possui vinculo empregatício: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Sim  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Não</w:t>
            </w:r>
          </w:p>
          <w:p w14:paraId="57D65EB3" w14:textId="77777777" w:rsidR="003546DC" w:rsidRDefault="003546DC" w:rsidP="009913D4">
            <w:pPr>
              <w:jc w:val="center"/>
              <w:rPr>
                <w:sz w:val="18"/>
                <w:szCs w:val="18"/>
              </w:rPr>
            </w:pPr>
          </w:p>
        </w:tc>
      </w:tr>
      <w:tr w:rsidR="003546DC" w14:paraId="5FE95B00" w14:textId="77777777" w:rsidTr="009913D4">
        <w:tc>
          <w:tcPr>
            <w:tcW w:w="4671" w:type="dxa"/>
            <w:gridSpan w:val="4"/>
          </w:tcPr>
          <w:p w14:paraId="3B0E86B7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Trabalho:</w:t>
            </w:r>
          </w:p>
        </w:tc>
        <w:tc>
          <w:tcPr>
            <w:tcW w:w="4685" w:type="dxa"/>
            <w:gridSpan w:val="12"/>
          </w:tcPr>
          <w:p w14:paraId="3752E988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14:paraId="02D5D216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42CE6A72" w14:textId="77777777" w:rsidTr="009913D4">
        <w:tc>
          <w:tcPr>
            <w:tcW w:w="5972" w:type="dxa"/>
            <w:gridSpan w:val="9"/>
          </w:tcPr>
          <w:p w14:paraId="1654F402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384" w:type="dxa"/>
            <w:gridSpan w:val="7"/>
          </w:tcPr>
          <w:p w14:paraId="5421B583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  <w:p w14:paraId="2C3D32B1" w14:textId="77777777" w:rsidR="003546DC" w:rsidRDefault="003546DC" w:rsidP="009913D4">
            <w:pPr>
              <w:jc w:val="both"/>
              <w:rPr>
                <w:sz w:val="18"/>
                <w:szCs w:val="18"/>
              </w:rPr>
            </w:pPr>
          </w:p>
        </w:tc>
      </w:tr>
      <w:tr w:rsidR="003546DC" w14:paraId="547E9F63" w14:textId="77777777" w:rsidTr="009913D4">
        <w:tc>
          <w:tcPr>
            <w:tcW w:w="9356" w:type="dxa"/>
            <w:gridSpan w:val="16"/>
            <w:shd w:val="clear" w:color="auto" w:fill="BFBFBF" w:themeFill="background1" w:themeFillShade="BF"/>
          </w:tcPr>
          <w:p w14:paraId="03D66F75" w14:textId="77777777" w:rsidR="003546DC" w:rsidRPr="00013C84" w:rsidRDefault="003546DC" w:rsidP="00991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13C84">
              <w:rPr>
                <w:b/>
                <w:color w:val="000000" w:themeColor="text1"/>
                <w:sz w:val="18"/>
                <w:szCs w:val="18"/>
              </w:rPr>
              <w:t>Anexar a este formulário, os seguintes documentos:</w:t>
            </w:r>
          </w:p>
        </w:tc>
      </w:tr>
      <w:tr w:rsidR="003546DC" w14:paraId="17A6446E" w14:textId="77777777" w:rsidTr="00D063D0">
        <w:tc>
          <w:tcPr>
            <w:tcW w:w="9356" w:type="dxa"/>
            <w:gridSpan w:val="16"/>
          </w:tcPr>
          <w:p w14:paraId="561CCF2D" w14:textId="77777777" w:rsidR="00DB3836" w:rsidRPr="00FC36F8" w:rsidRDefault="00DB3836" w:rsidP="00DB383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Cópia do histórico escolar;</w:t>
            </w:r>
          </w:p>
          <w:p w14:paraId="2A44D767" w14:textId="77777777" w:rsidR="00DB3836" w:rsidRPr="00FC36F8" w:rsidRDefault="00DB3836" w:rsidP="00DB383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Cópia do RG e do CPF (se estrangeiro, cópia do passaporte);</w:t>
            </w:r>
          </w:p>
          <w:p w14:paraId="2E084D08" w14:textId="77777777" w:rsidR="00DB3836" w:rsidRPr="00FC36F8" w:rsidRDefault="00DB3836" w:rsidP="00DB383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Resumo do projeto de pesquisa com o aval do orientador;</w:t>
            </w:r>
          </w:p>
          <w:p w14:paraId="0F7FF1BE" w14:textId="77777777" w:rsidR="00DB3836" w:rsidRPr="00FC36F8" w:rsidRDefault="00DB3836" w:rsidP="00DB383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i/>
                <w:sz w:val="16"/>
                <w:szCs w:val="16"/>
              </w:rPr>
              <w:t>Curriculum vitae</w:t>
            </w:r>
            <w:r w:rsidRPr="00FC36F8">
              <w:rPr>
                <w:sz w:val="16"/>
                <w:szCs w:val="16"/>
              </w:rPr>
              <w:t>;</w:t>
            </w:r>
          </w:p>
          <w:p w14:paraId="4B83BAE8" w14:textId="5FC8391C" w:rsidR="003546DC" w:rsidRPr="00FC36F8" w:rsidRDefault="00DB3836" w:rsidP="00DB383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Carta</w:t>
            </w:r>
            <w:r>
              <w:rPr>
                <w:sz w:val="16"/>
                <w:szCs w:val="16"/>
              </w:rPr>
              <w:t xml:space="preserve"> de encaminhamento da inscrição (formato livre).</w:t>
            </w:r>
          </w:p>
        </w:tc>
      </w:tr>
    </w:tbl>
    <w:p w14:paraId="609BE3E2" w14:textId="77777777" w:rsidR="003546DC" w:rsidRDefault="003546DC" w:rsidP="003546DC">
      <w:pPr>
        <w:rPr>
          <w:sz w:val="18"/>
          <w:szCs w:val="18"/>
        </w:rPr>
      </w:pPr>
    </w:p>
    <w:p w14:paraId="57825095" w14:textId="77777777" w:rsidR="003546DC" w:rsidRPr="00FC36F8" w:rsidRDefault="003546DC" w:rsidP="003546DC">
      <w:r>
        <w:t>São Cristóvão (SE),        /        /2013</w:t>
      </w:r>
      <w:r w:rsidR="00151D0B">
        <w:t>.</w:t>
      </w:r>
    </w:p>
    <w:p w14:paraId="3D5A4B28" w14:textId="77777777" w:rsidR="003546DC" w:rsidRDefault="003546DC" w:rsidP="003546DC">
      <w:pPr>
        <w:jc w:val="center"/>
        <w:rPr>
          <w:sz w:val="16"/>
          <w:szCs w:val="16"/>
        </w:rPr>
      </w:pPr>
    </w:p>
    <w:p w14:paraId="4C020E01" w14:textId="77777777" w:rsidR="00151D0B" w:rsidRDefault="00151D0B" w:rsidP="003546DC">
      <w:pPr>
        <w:jc w:val="center"/>
        <w:rPr>
          <w:sz w:val="16"/>
          <w:szCs w:val="16"/>
        </w:rPr>
      </w:pPr>
    </w:p>
    <w:p w14:paraId="05E0195A" w14:textId="77777777" w:rsidR="003546DC" w:rsidRDefault="003546DC" w:rsidP="003546DC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01395523" w14:textId="77777777" w:rsidR="003546DC" w:rsidRDefault="003546DC" w:rsidP="0022112C">
      <w:pPr>
        <w:jc w:val="center"/>
        <w:outlineLvl w:val="0"/>
      </w:pPr>
      <w:r w:rsidRPr="00FC36F8">
        <w:t>Assinatura do(a) Candidato(a)</w:t>
      </w:r>
    </w:p>
    <w:p w14:paraId="0F83BF1D" w14:textId="77777777" w:rsidR="00A63D07" w:rsidRDefault="00A63D07" w:rsidP="0022112C">
      <w:pPr>
        <w:jc w:val="center"/>
        <w:outlineLvl w:val="0"/>
      </w:pPr>
    </w:p>
    <w:p w14:paraId="4C477322" w14:textId="77777777" w:rsidR="00A63D07" w:rsidRDefault="00A63D07" w:rsidP="00A63D07">
      <w:pPr>
        <w:ind w:left="-338" w:right="113"/>
        <w:jc w:val="both"/>
      </w:pPr>
      <w:r>
        <w:sym w:font="Wingdings 2" w:char="F026"/>
      </w:r>
    </w:p>
    <w:p w14:paraId="6C18BC26" w14:textId="77777777" w:rsidR="00A63D07" w:rsidRDefault="00A63D07" w:rsidP="00A63D07">
      <w:pPr>
        <w:pBdr>
          <w:top w:val="dashed" w:sz="4" w:space="1" w:color="auto"/>
        </w:pBdr>
        <w:ind w:left="-312" w:right="-725"/>
        <w:jc w:val="both"/>
      </w:pPr>
    </w:p>
    <w:p w14:paraId="0BF6E968" w14:textId="77777777" w:rsidR="00151D0B" w:rsidRPr="00151D0B" w:rsidRDefault="00151D0B" w:rsidP="00151D0B">
      <w:pPr>
        <w:pBdr>
          <w:top w:val="dashed" w:sz="4" w:space="1" w:color="auto"/>
        </w:pBdr>
        <w:ind w:left="-312" w:right="-725"/>
        <w:jc w:val="center"/>
        <w:rPr>
          <w:sz w:val="24"/>
          <w:szCs w:val="24"/>
        </w:rPr>
      </w:pPr>
      <w:r w:rsidRPr="00151D0B">
        <w:rPr>
          <w:sz w:val="24"/>
          <w:szCs w:val="24"/>
        </w:rPr>
        <w:t>COMPROVANTE DE INSCRIÇÃO</w:t>
      </w:r>
    </w:p>
    <w:tbl>
      <w:tblPr>
        <w:tblW w:w="935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A63D07" w:rsidRPr="00E44D81" w14:paraId="2C23B683" w14:textId="77777777" w:rsidTr="00151D0B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1A64E7F7" w14:textId="77777777" w:rsidR="00A63D07" w:rsidRPr="00E44D81" w:rsidRDefault="00A63D07" w:rsidP="009A359B">
            <w:pPr>
              <w:spacing w:after="120"/>
            </w:pPr>
            <w:r w:rsidRPr="00E44D81">
              <w:t>Programa Multidisciplinar em Tecnologia de Petróleo, Gás Natural e Biocombustíveis - PRH 45</w:t>
            </w:r>
          </w:p>
        </w:tc>
      </w:tr>
      <w:tr w:rsidR="00A63D07" w:rsidRPr="00E44D81" w14:paraId="17A521DC" w14:textId="77777777" w:rsidTr="00151D0B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711D99E0" w14:textId="77777777" w:rsidR="00A63D07" w:rsidRPr="00E44D81" w:rsidRDefault="00A63D07" w:rsidP="009A359B">
            <w:pPr>
              <w:spacing w:after="120"/>
            </w:pPr>
            <w:r w:rsidRPr="00E44D81">
              <w:t xml:space="preserve">Candidato(a): </w:t>
            </w:r>
          </w:p>
        </w:tc>
      </w:tr>
      <w:tr w:rsidR="009A359B" w:rsidRPr="00E44D81" w14:paraId="3EBEDFB8" w14:textId="77777777" w:rsidTr="002B53A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5D130BF7" w14:textId="327D62EC" w:rsidR="009A359B" w:rsidRPr="00E44D81" w:rsidRDefault="009A359B" w:rsidP="009A359B">
            <w:pPr>
              <w:spacing w:after="120"/>
            </w:pPr>
            <w:r w:rsidRPr="00E44D81">
              <w:t xml:space="preserve">Curso: </w:t>
            </w:r>
          </w:p>
        </w:tc>
      </w:tr>
      <w:tr w:rsidR="00A63D07" w:rsidRPr="00E44D81" w14:paraId="46887564" w14:textId="77777777" w:rsidTr="00151D0B"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3B995948" w14:textId="77777777" w:rsidR="00A63D07" w:rsidRPr="00E44D81" w:rsidRDefault="00A63D07" w:rsidP="009A359B">
            <w:pPr>
              <w:spacing w:after="120"/>
            </w:pPr>
            <w:r w:rsidRPr="00E44D81">
              <w:t>Data: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000000" w:fill="auto"/>
          </w:tcPr>
          <w:p w14:paraId="0502E4EB" w14:textId="77777777" w:rsidR="00A63D07" w:rsidRPr="00E44D81" w:rsidRDefault="00151D0B" w:rsidP="009A359B">
            <w:pPr>
              <w:spacing w:after="120"/>
            </w:pPr>
            <w:r w:rsidRPr="00E44D81">
              <w:t>Assinatura do r</w:t>
            </w:r>
            <w:r w:rsidR="00A63D07" w:rsidRPr="00E44D81">
              <w:t>esponsável pela Inscrição:</w:t>
            </w:r>
          </w:p>
          <w:p w14:paraId="5B14C2F7" w14:textId="77777777" w:rsidR="00A63D07" w:rsidRPr="00E44D81" w:rsidRDefault="00A63D07" w:rsidP="009A359B">
            <w:pPr>
              <w:spacing w:after="120"/>
            </w:pPr>
            <w:bookmarkStart w:id="2" w:name="_GoBack"/>
            <w:bookmarkEnd w:id="2"/>
          </w:p>
        </w:tc>
      </w:tr>
    </w:tbl>
    <w:p w14:paraId="7C0C5A3C" w14:textId="452A8419" w:rsidR="002B4B45" w:rsidRDefault="002B4B45" w:rsidP="00A63D07">
      <w:pPr>
        <w:jc w:val="both"/>
        <w:outlineLvl w:val="0"/>
      </w:pPr>
    </w:p>
    <w:p w14:paraId="5C6215C9" w14:textId="458B261C" w:rsidR="002B4B45" w:rsidRPr="005501DA" w:rsidRDefault="002B4B45" w:rsidP="002B4B45">
      <w:pPr>
        <w:pStyle w:val="Ttulo3"/>
        <w:spacing w:after="120"/>
        <w:jc w:val="center"/>
        <w:rPr>
          <w:color w:val="auto"/>
        </w:rPr>
      </w:pPr>
      <w:r w:rsidRPr="005501DA">
        <w:rPr>
          <w:color w:val="auto"/>
        </w:rPr>
        <w:t>MODELO DE PLANO DE TRABALHO DE PESQUISA</w:t>
      </w:r>
    </w:p>
    <w:p w14:paraId="39EAB06A" w14:textId="77777777" w:rsidR="002B4B45" w:rsidRPr="005501DA" w:rsidRDefault="002B4B45" w:rsidP="002B4B45">
      <w:pPr>
        <w:pStyle w:val="Ttulo3"/>
        <w:spacing w:after="120"/>
        <w:jc w:val="center"/>
        <w:rPr>
          <w:b/>
          <w:color w:val="auto"/>
          <w:sz w:val="20"/>
        </w:rPr>
      </w:pPr>
      <w:r w:rsidRPr="005501DA">
        <w:rPr>
          <w:b/>
          <w:color w:val="auto"/>
          <w:sz w:val="20"/>
        </w:rPr>
        <w:t xml:space="preserve">(Adaptado do Formulário do PRH/ANP-MCT- </w:t>
      </w:r>
      <w:r w:rsidRPr="005501DA">
        <w:rPr>
          <w:rFonts w:cs="Arial"/>
          <w:b/>
          <w:bCs/>
          <w:color w:val="auto"/>
          <w:sz w:val="20"/>
        </w:rPr>
        <w:t>PRHfor17.rtf</w:t>
      </w:r>
      <w:r w:rsidRPr="005501DA">
        <w:rPr>
          <w:b/>
          <w:color w:val="auto"/>
          <w:sz w:val="20"/>
        </w:rPr>
        <w:t>)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2622"/>
        <w:gridCol w:w="1559"/>
      </w:tblGrid>
      <w:tr w:rsidR="002B4B45" w14:paraId="428D47B3" w14:textId="77777777" w:rsidTr="00E44D81"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B7E97AA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– IDENTIFICAÇÃO</w:t>
            </w:r>
          </w:p>
        </w:tc>
      </w:tr>
      <w:tr w:rsidR="002B4B45" w:rsidRPr="00CF28DB" w14:paraId="30DB744C" w14:textId="77777777" w:rsidTr="00E44D81">
        <w:trPr>
          <w:trHeight w:hRule="exact" w:val="500"/>
        </w:trPr>
        <w:tc>
          <w:tcPr>
            <w:tcW w:w="793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1046A14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Nome do Candidato: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6166691D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</w:tc>
      </w:tr>
      <w:tr w:rsidR="002B4B45" w:rsidRPr="00CF28DB" w14:paraId="23E9DED2" w14:textId="77777777" w:rsidTr="00E44D81">
        <w:trPr>
          <w:trHeight w:hRule="exact" w:val="500"/>
        </w:trPr>
        <w:tc>
          <w:tcPr>
            <w:tcW w:w="5316" w:type="dxa"/>
            <w:tcBorders>
              <w:top w:val="nil"/>
              <w:bottom w:val="single" w:sz="4" w:space="0" w:color="auto"/>
              <w:right w:val="nil"/>
            </w:tcBorders>
          </w:tcPr>
          <w:p w14:paraId="6E095DA0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 xml:space="preserve">Nome do Orientador (1): 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59B10B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Nome do Orientador (2):</w:t>
            </w:r>
            <w:r>
              <w:rPr>
                <w:rFonts w:ascii="Arial" w:hAnsi="Arial" w:cs="Arial"/>
              </w:rPr>
              <w:t xml:space="preserve"> (Caso exista)</w:t>
            </w:r>
          </w:p>
        </w:tc>
      </w:tr>
    </w:tbl>
    <w:p w14:paraId="5E15E073" w14:textId="77777777" w:rsidR="002B4B45" w:rsidRDefault="002B4B45" w:rsidP="002B4B45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13F90656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08508488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 – TÍTULO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DO TRABALHO</w:t>
            </w:r>
          </w:p>
        </w:tc>
      </w:tr>
      <w:tr w:rsidR="002B4B45" w14:paraId="431E511F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5374DC2B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452F5009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1AE2A8" w14:textId="77777777" w:rsidR="002B4B45" w:rsidRDefault="002B4B45" w:rsidP="002B4B45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53050110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0B76436A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 – INTRODUÇÃO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/ OBJETIVO (no máximo 1 página)</w:t>
            </w:r>
          </w:p>
        </w:tc>
      </w:tr>
      <w:tr w:rsidR="002B4B45" w14:paraId="6602B2DD" w14:textId="77777777" w:rsidTr="00E44D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90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5563856E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94BA54" w14:textId="77777777" w:rsidR="002B4B45" w:rsidRDefault="002B4B45" w:rsidP="002B4B45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4EF112AF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34BCED87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4 – RELEVÂNCIA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DO TEMA / JUSTIFICATIVA (no máximo 1 página)</w:t>
            </w:r>
          </w:p>
        </w:tc>
      </w:tr>
      <w:tr w:rsidR="002B4B45" w14:paraId="08CBF76A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116697B9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27D74703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DF4F43" w14:textId="77777777" w:rsidR="002B4B45" w:rsidRDefault="002B4B45" w:rsidP="002B4B45">
      <w:pPr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3EA5AB40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78F08831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– ESTADO DA ARTE E METODOLOGIA (no máximo </w:t>
            </w:r>
            <w:proofErr w:type="gramStart"/>
            <w:r>
              <w:rPr>
                <w:rFonts w:ascii="Arial" w:hAnsi="Arial" w:cs="Arial"/>
                <w:b/>
                <w:bCs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páginas)</w:t>
            </w:r>
          </w:p>
        </w:tc>
      </w:tr>
      <w:tr w:rsidR="002B4B45" w14:paraId="2537CF63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74A77C01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584D36AF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1BCD72" w14:textId="77777777" w:rsidR="002B4B45" w:rsidRDefault="002B4B45" w:rsidP="002B4B45">
      <w:pPr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6C79D3C6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6AA58F5D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 – ETAPAS (no máximo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páginas)</w:t>
            </w:r>
          </w:p>
        </w:tc>
      </w:tr>
      <w:tr w:rsidR="002B4B45" w14:paraId="02EA9941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18BE4FD6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580996CA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060C3B" w14:textId="77777777" w:rsidR="002B4B45" w:rsidRDefault="002B4B45" w:rsidP="002B4B45">
      <w:pPr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42C5520B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6C10276C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7 – CRONOGRAMA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DE TRABALHO (no máximo 1 página)</w:t>
            </w:r>
          </w:p>
        </w:tc>
      </w:tr>
      <w:tr w:rsidR="002B4B45" w14:paraId="19E2D2F9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26E95AEC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6151CAED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C44B03" w14:textId="77777777" w:rsidR="002B4B45" w:rsidRDefault="002B4B45" w:rsidP="002B4B45">
      <w:pPr>
        <w:pStyle w:val="Legenda"/>
        <w:ind w:right="28"/>
        <w:rPr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36160ECB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5E7E808A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– REFERÊNCIAS</w:t>
            </w:r>
          </w:p>
        </w:tc>
      </w:tr>
      <w:tr w:rsidR="002B4B45" w14:paraId="05316DEB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0742415D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13D2486E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528E90" w14:textId="77777777" w:rsidR="002B4B45" w:rsidRDefault="002B4B45" w:rsidP="002B4B45">
      <w:pPr>
        <w:ind w:right="28"/>
        <w:rPr>
          <w:rFonts w:ascii="Arial" w:hAnsi="Arial" w:cs="Arial"/>
          <w:sz w:val="6"/>
          <w:szCs w:val="6"/>
        </w:rPr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B4B45" w14:paraId="2B316D9F" w14:textId="77777777" w:rsidTr="00E44D81">
        <w:tc>
          <w:tcPr>
            <w:tcW w:w="9497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7E33FB02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– OBSERVAÇÕES PERTINENTES (por exemplo: recursos financeiros, infraestrutura etc.</w:t>
            </w:r>
            <w:proofErr w:type="gramStart"/>
            <w:r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2B4B45" w14:paraId="2E30C086" w14:textId="77777777" w:rsidTr="00E44D8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</w:tcPr>
          <w:p w14:paraId="224723D6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1E368FA0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68E87" w14:textId="77777777" w:rsidR="002B4B45" w:rsidRDefault="002B4B45" w:rsidP="002B4B45">
      <w:pPr>
        <w:ind w:right="28"/>
        <w:rPr>
          <w:rFonts w:ascii="Arial" w:hAnsi="Arial" w:cs="Arial"/>
          <w:sz w:val="6"/>
          <w:szCs w:val="6"/>
        </w:rPr>
      </w:pPr>
    </w:p>
    <w:p w14:paraId="56A68D36" w14:textId="77777777" w:rsidR="002B4B45" w:rsidRDefault="002B4B45" w:rsidP="002B4B45">
      <w:pPr>
        <w:ind w:right="28"/>
      </w:pP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528"/>
      </w:tblGrid>
      <w:tr w:rsidR="002B4B45" w:rsidRPr="00CF28DB" w14:paraId="6B187265" w14:textId="77777777" w:rsidTr="00E44D81">
        <w:trPr>
          <w:trHeight w:hRule="exact" w:val="500"/>
        </w:trPr>
        <w:tc>
          <w:tcPr>
            <w:tcW w:w="3969" w:type="dxa"/>
          </w:tcPr>
          <w:p w14:paraId="4E8424FC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Local</w:t>
            </w:r>
            <w:r>
              <w:rPr>
                <w:rFonts w:ascii="Arial" w:hAnsi="Arial" w:cs="Arial"/>
              </w:rPr>
              <w:t>:</w:t>
            </w:r>
          </w:p>
          <w:p w14:paraId="3E8BC59E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132911B9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9999916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:</w:t>
            </w:r>
          </w:p>
          <w:p w14:paraId="0492A149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08421B28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 xml:space="preserve"> _____/_____/_______</w:t>
            </w:r>
          </w:p>
        </w:tc>
      </w:tr>
      <w:tr w:rsidR="002B4B45" w:rsidRPr="00CF28DB" w14:paraId="6DE89A8F" w14:textId="77777777" w:rsidTr="00E44D81">
        <w:trPr>
          <w:trHeight w:hRule="exact" w:val="1507"/>
        </w:trPr>
        <w:tc>
          <w:tcPr>
            <w:tcW w:w="9497" w:type="dxa"/>
            <w:gridSpan w:val="2"/>
          </w:tcPr>
          <w:p w14:paraId="23E9749E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Assinaturas:</w:t>
            </w:r>
          </w:p>
          <w:p w14:paraId="4E2BA8D7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7BF918F8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1E3FCC45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108C3562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</w:tc>
      </w:tr>
    </w:tbl>
    <w:p w14:paraId="0B1A7CBD" w14:textId="66A3E52B" w:rsidR="002B4B45" w:rsidRDefault="002B4B45">
      <w:pPr>
        <w:suppressAutoHyphens w:val="0"/>
      </w:pPr>
    </w:p>
    <w:sectPr w:rsidR="002B4B45" w:rsidSect="00F46517">
      <w:footnotePr>
        <w:pos w:val="beneathText"/>
      </w:footnotePr>
      <w:pgSz w:w="11905" w:h="16837"/>
      <w:pgMar w:top="1134" w:right="1134" w:bottom="1134" w:left="1418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DB054" w14:textId="77777777" w:rsidR="000B30EF" w:rsidRDefault="000B30EF">
      <w:r>
        <w:separator/>
      </w:r>
    </w:p>
  </w:endnote>
  <w:endnote w:type="continuationSeparator" w:id="0">
    <w:p w14:paraId="496FFEBF" w14:textId="77777777" w:rsidR="000B30EF" w:rsidRDefault="000B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66D9D" w14:textId="77777777" w:rsidR="000B30EF" w:rsidRDefault="000B30EF">
      <w:r>
        <w:separator/>
      </w:r>
    </w:p>
  </w:footnote>
  <w:footnote w:type="continuationSeparator" w:id="0">
    <w:p w14:paraId="4FBB48EE" w14:textId="77777777" w:rsidR="000B30EF" w:rsidRDefault="000B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A436F"/>
    <w:multiLevelType w:val="hybridMultilevel"/>
    <w:tmpl w:val="1C5A00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FEA0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D42"/>
    <w:multiLevelType w:val="hybridMultilevel"/>
    <w:tmpl w:val="B14073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5FB2"/>
    <w:multiLevelType w:val="hybridMultilevel"/>
    <w:tmpl w:val="09EE377C"/>
    <w:lvl w:ilvl="0" w:tplc="F95A8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445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6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E6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02E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65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62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A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200A3"/>
    <w:multiLevelType w:val="hybridMultilevel"/>
    <w:tmpl w:val="20E20A58"/>
    <w:lvl w:ilvl="0" w:tplc="4E685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C14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2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C1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AE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EB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A7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6E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D730A"/>
    <w:multiLevelType w:val="singleLevel"/>
    <w:tmpl w:val="BF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6B509C"/>
    <w:multiLevelType w:val="hybridMultilevel"/>
    <w:tmpl w:val="658C3D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E69C3"/>
    <w:multiLevelType w:val="hybridMultilevel"/>
    <w:tmpl w:val="BD4A6C98"/>
    <w:lvl w:ilvl="0" w:tplc="6B6C6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61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0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E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84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6D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E9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3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CB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B27C6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30A7AD9"/>
    <w:multiLevelType w:val="hybridMultilevel"/>
    <w:tmpl w:val="A72CF128"/>
    <w:lvl w:ilvl="0" w:tplc="31620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802100"/>
    <w:multiLevelType w:val="hybridMultilevel"/>
    <w:tmpl w:val="5596CEC8"/>
    <w:lvl w:ilvl="0" w:tplc="7A94E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683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26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C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AA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8D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E0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C34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09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B7482"/>
    <w:multiLevelType w:val="hybridMultilevel"/>
    <w:tmpl w:val="FC4457DA"/>
    <w:lvl w:ilvl="0" w:tplc="2A84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223A5"/>
    <w:multiLevelType w:val="hybridMultilevel"/>
    <w:tmpl w:val="41E457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D60812"/>
    <w:multiLevelType w:val="hybridMultilevel"/>
    <w:tmpl w:val="8A52C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4F"/>
    <w:rsid w:val="0001351F"/>
    <w:rsid w:val="00020590"/>
    <w:rsid w:val="00024896"/>
    <w:rsid w:val="0004662E"/>
    <w:rsid w:val="00053780"/>
    <w:rsid w:val="000B1D5D"/>
    <w:rsid w:val="000B30EF"/>
    <w:rsid w:val="000C08D1"/>
    <w:rsid w:val="000C3933"/>
    <w:rsid w:val="000E7CDD"/>
    <w:rsid w:val="00143A13"/>
    <w:rsid w:val="001465DF"/>
    <w:rsid w:val="00146EEB"/>
    <w:rsid w:val="00151D0B"/>
    <w:rsid w:val="0016110A"/>
    <w:rsid w:val="001661B7"/>
    <w:rsid w:val="00180771"/>
    <w:rsid w:val="00186735"/>
    <w:rsid w:val="00194FEB"/>
    <w:rsid w:val="001962B4"/>
    <w:rsid w:val="001C0A4B"/>
    <w:rsid w:val="001C77E4"/>
    <w:rsid w:val="001F7A4C"/>
    <w:rsid w:val="00212AE3"/>
    <w:rsid w:val="0022112C"/>
    <w:rsid w:val="002254C6"/>
    <w:rsid w:val="002644C5"/>
    <w:rsid w:val="002854E1"/>
    <w:rsid w:val="002B4B45"/>
    <w:rsid w:val="002C1356"/>
    <w:rsid w:val="002D3F2F"/>
    <w:rsid w:val="002F1613"/>
    <w:rsid w:val="002F3B0D"/>
    <w:rsid w:val="00303A0F"/>
    <w:rsid w:val="00312150"/>
    <w:rsid w:val="00313EE6"/>
    <w:rsid w:val="00335E83"/>
    <w:rsid w:val="00346405"/>
    <w:rsid w:val="003546DC"/>
    <w:rsid w:val="003636B5"/>
    <w:rsid w:val="00396A8D"/>
    <w:rsid w:val="003C2939"/>
    <w:rsid w:val="003C50F9"/>
    <w:rsid w:val="003D0062"/>
    <w:rsid w:val="003E3214"/>
    <w:rsid w:val="003E58DC"/>
    <w:rsid w:val="0040751F"/>
    <w:rsid w:val="00414D97"/>
    <w:rsid w:val="0046422C"/>
    <w:rsid w:val="00472B14"/>
    <w:rsid w:val="00473761"/>
    <w:rsid w:val="0048782C"/>
    <w:rsid w:val="004944E1"/>
    <w:rsid w:val="00495C43"/>
    <w:rsid w:val="004C24CB"/>
    <w:rsid w:val="004D713E"/>
    <w:rsid w:val="004E5E6F"/>
    <w:rsid w:val="004F5D05"/>
    <w:rsid w:val="00500444"/>
    <w:rsid w:val="0051683E"/>
    <w:rsid w:val="0053078B"/>
    <w:rsid w:val="005501DA"/>
    <w:rsid w:val="005579BD"/>
    <w:rsid w:val="00592F69"/>
    <w:rsid w:val="005C39DE"/>
    <w:rsid w:val="005C57DF"/>
    <w:rsid w:val="005C7331"/>
    <w:rsid w:val="005D41CB"/>
    <w:rsid w:val="005E7D0B"/>
    <w:rsid w:val="00631A95"/>
    <w:rsid w:val="00657FA5"/>
    <w:rsid w:val="00666B7A"/>
    <w:rsid w:val="0067797B"/>
    <w:rsid w:val="006819D5"/>
    <w:rsid w:val="006B148C"/>
    <w:rsid w:val="006C14F9"/>
    <w:rsid w:val="006D72EE"/>
    <w:rsid w:val="00710007"/>
    <w:rsid w:val="00716E56"/>
    <w:rsid w:val="007174AA"/>
    <w:rsid w:val="00740702"/>
    <w:rsid w:val="00745330"/>
    <w:rsid w:val="00761C48"/>
    <w:rsid w:val="0077274E"/>
    <w:rsid w:val="007E1E22"/>
    <w:rsid w:val="007F4E39"/>
    <w:rsid w:val="00820B9F"/>
    <w:rsid w:val="008311D8"/>
    <w:rsid w:val="00836FEF"/>
    <w:rsid w:val="008716E8"/>
    <w:rsid w:val="00874847"/>
    <w:rsid w:val="00875B0F"/>
    <w:rsid w:val="008811AD"/>
    <w:rsid w:val="00892A7F"/>
    <w:rsid w:val="008941DD"/>
    <w:rsid w:val="008B6A2B"/>
    <w:rsid w:val="008D2D56"/>
    <w:rsid w:val="008F0A61"/>
    <w:rsid w:val="009365B7"/>
    <w:rsid w:val="00936C35"/>
    <w:rsid w:val="00942CB1"/>
    <w:rsid w:val="009823B3"/>
    <w:rsid w:val="00987FAC"/>
    <w:rsid w:val="00993C11"/>
    <w:rsid w:val="00995D12"/>
    <w:rsid w:val="009A359B"/>
    <w:rsid w:val="009A5DAF"/>
    <w:rsid w:val="009D779D"/>
    <w:rsid w:val="009E1975"/>
    <w:rsid w:val="009E1F5F"/>
    <w:rsid w:val="009E41EA"/>
    <w:rsid w:val="00A118E3"/>
    <w:rsid w:val="00A16FB1"/>
    <w:rsid w:val="00A460A1"/>
    <w:rsid w:val="00A57608"/>
    <w:rsid w:val="00A63D07"/>
    <w:rsid w:val="00A72E74"/>
    <w:rsid w:val="00A804A0"/>
    <w:rsid w:val="00AA30DB"/>
    <w:rsid w:val="00AC0E07"/>
    <w:rsid w:val="00B04D34"/>
    <w:rsid w:val="00B36023"/>
    <w:rsid w:val="00B71102"/>
    <w:rsid w:val="00B8095F"/>
    <w:rsid w:val="00B96A2C"/>
    <w:rsid w:val="00BC0C13"/>
    <w:rsid w:val="00BE054F"/>
    <w:rsid w:val="00C12FE0"/>
    <w:rsid w:val="00C15722"/>
    <w:rsid w:val="00C548ED"/>
    <w:rsid w:val="00C648C9"/>
    <w:rsid w:val="00C64AB1"/>
    <w:rsid w:val="00C677B1"/>
    <w:rsid w:val="00D04DC1"/>
    <w:rsid w:val="00D269EE"/>
    <w:rsid w:val="00D3765C"/>
    <w:rsid w:val="00D4250D"/>
    <w:rsid w:val="00D467FF"/>
    <w:rsid w:val="00D50E66"/>
    <w:rsid w:val="00DA38D3"/>
    <w:rsid w:val="00DB3836"/>
    <w:rsid w:val="00DE179B"/>
    <w:rsid w:val="00DF3031"/>
    <w:rsid w:val="00DF69F1"/>
    <w:rsid w:val="00E21E48"/>
    <w:rsid w:val="00E32EEC"/>
    <w:rsid w:val="00E44D81"/>
    <w:rsid w:val="00E81E3C"/>
    <w:rsid w:val="00EA1219"/>
    <w:rsid w:val="00EA1446"/>
    <w:rsid w:val="00EB4BD0"/>
    <w:rsid w:val="00ED28CC"/>
    <w:rsid w:val="00F359CA"/>
    <w:rsid w:val="00F37BCA"/>
    <w:rsid w:val="00F46517"/>
    <w:rsid w:val="00F4787C"/>
    <w:rsid w:val="00F63D98"/>
    <w:rsid w:val="00F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4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2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15722"/>
    <w:pPr>
      <w:keepNext/>
      <w:numPr>
        <w:numId w:val="1"/>
      </w:numPr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C15722"/>
    <w:pPr>
      <w:keepNext/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C15722"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color w:val="0000FF"/>
      <w:sz w:val="24"/>
    </w:rPr>
  </w:style>
  <w:style w:type="paragraph" w:styleId="Ttulo4">
    <w:name w:val="heading 4"/>
    <w:basedOn w:val="Normal"/>
    <w:next w:val="Normal"/>
    <w:qFormat/>
    <w:rsid w:val="00C15722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15722"/>
    <w:pPr>
      <w:keepNext/>
      <w:numPr>
        <w:ilvl w:val="4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rsid w:val="00C15722"/>
    <w:pPr>
      <w:keepNext/>
      <w:numPr>
        <w:ilvl w:val="5"/>
        <w:numId w:val="1"/>
      </w:numPr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C15722"/>
    <w:pPr>
      <w:keepNext/>
      <w:numPr>
        <w:ilvl w:val="6"/>
        <w:numId w:val="1"/>
      </w:numPr>
      <w:ind w:left="1416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C15722"/>
    <w:pPr>
      <w:keepNext/>
      <w:numPr>
        <w:ilvl w:val="7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4248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C15722"/>
    <w:pPr>
      <w:keepNext/>
      <w:numPr>
        <w:ilvl w:val="8"/>
        <w:numId w:val="1"/>
      </w:numPr>
      <w:ind w:firstLine="1064"/>
      <w:jc w:val="center"/>
      <w:outlineLvl w:val="8"/>
    </w:pPr>
    <w:rPr>
      <w:b/>
      <w:color w:val="0000F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15722"/>
  </w:style>
  <w:style w:type="character" w:customStyle="1" w:styleId="WW-Fontepargpadro">
    <w:name w:val="WW-Fonte parág. padrão"/>
    <w:rsid w:val="00C15722"/>
  </w:style>
  <w:style w:type="character" w:styleId="Hyperlink">
    <w:name w:val="Hyperlink"/>
    <w:basedOn w:val="WW-Fontepargpadro"/>
    <w:semiHidden/>
    <w:rsid w:val="00C15722"/>
    <w:rPr>
      <w:color w:val="0000FF"/>
      <w:u w:val="single"/>
    </w:rPr>
  </w:style>
  <w:style w:type="character" w:styleId="HiperlinkVisitado">
    <w:name w:val="FollowedHyperlink"/>
    <w:basedOn w:val="WW-Fontepargpadro"/>
    <w:semiHidden/>
    <w:rsid w:val="00C15722"/>
    <w:rPr>
      <w:color w:val="800080"/>
      <w:u w:val="single"/>
    </w:rPr>
  </w:style>
  <w:style w:type="character" w:customStyle="1" w:styleId="NumberingSymbols">
    <w:name w:val="Numbering Symbols"/>
    <w:rsid w:val="00C15722"/>
  </w:style>
  <w:style w:type="paragraph" w:customStyle="1" w:styleId="Captulo">
    <w:name w:val="Capítulo"/>
    <w:basedOn w:val="Normal"/>
    <w:next w:val="Corpodetexto"/>
    <w:rsid w:val="00C15722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odetexto">
    <w:name w:val="Body Text"/>
    <w:basedOn w:val="Normal"/>
    <w:semiHidden/>
    <w:rsid w:val="00C15722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Arial" w:hAnsi="Arial"/>
      <w:b/>
      <w:sz w:val="28"/>
    </w:rPr>
  </w:style>
  <w:style w:type="paragraph" w:styleId="Lista">
    <w:name w:val="List"/>
    <w:basedOn w:val="Corpodetexto"/>
    <w:semiHidden/>
    <w:rsid w:val="00C15722"/>
    <w:rPr>
      <w:rFonts w:cs="Tahoma"/>
    </w:rPr>
  </w:style>
  <w:style w:type="paragraph" w:customStyle="1" w:styleId="Legenda1">
    <w:name w:val="Legenda1"/>
    <w:basedOn w:val="Normal"/>
    <w:rsid w:val="00C15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5722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C157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572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C157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157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1572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C15722"/>
    <w:pPr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C15722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Corpodetexto"/>
    <w:rsid w:val="00C15722"/>
    <w:pPr>
      <w:suppressLineNumbers/>
    </w:pPr>
  </w:style>
  <w:style w:type="paragraph" w:customStyle="1" w:styleId="TableHeading">
    <w:name w:val="Table Heading"/>
    <w:basedOn w:val="TableContents"/>
    <w:rsid w:val="00C15722"/>
    <w:pPr>
      <w:jc w:val="center"/>
    </w:pPr>
    <w:rPr>
      <w:bCs/>
      <w:i/>
      <w:iCs/>
    </w:rPr>
  </w:style>
  <w:style w:type="paragraph" w:customStyle="1" w:styleId="Contedodatabela">
    <w:name w:val="Conteúdo da tabela"/>
    <w:basedOn w:val="Normal"/>
    <w:rsid w:val="00C15722"/>
    <w:pPr>
      <w:suppressLineNumbers/>
    </w:pPr>
  </w:style>
  <w:style w:type="paragraph" w:customStyle="1" w:styleId="Ttulodatabela">
    <w:name w:val="Título da tabela"/>
    <w:basedOn w:val="Contedodatabela"/>
    <w:rsid w:val="00C1572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1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36FE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E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C3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B4B45"/>
    <w:pPr>
      <w:suppressAutoHyphens w:val="0"/>
      <w:autoSpaceDE w:val="0"/>
      <w:autoSpaceDN w:val="0"/>
      <w:ind w:right="124"/>
      <w:jc w:val="right"/>
    </w:pPr>
    <w:rPr>
      <w:rFonts w:ascii="Arial" w:eastAsiaTheme="minorEastAsia" w:hAnsi="Arial" w:cs="Arial"/>
      <w:b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2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15722"/>
    <w:pPr>
      <w:keepNext/>
      <w:numPr>
        <w:numId w:val="1"/>
      </w:numPr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C15722"/>
    <w:pPr>
      <w:keepNext/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C15722"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color w:val="0000FF"/>
      <w:sz w:val="24"/>
    </w:rPr>
  </w:style>
  <w:style w:type="paragraph" w:styleId="Ttulo4">
    <w:name w:val="heading 4"/>
    <w:basedOn w:val="Normal"/>
    <w:next w:val="Normal"/>
    <w:qFormat/>
    <w:rsid w:val="00C15722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15722"/>
    <w:pPr>
      <w:keepNext/>
      <w:numPr>
        <w:ilvl w:val="4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rsid w:val="00C15722"/>
    <w:pPr>
      <w:keepNext/>
      <w:numPr>
        <w:ilvl w:val="5"/>
        <w:numId w:val="1"/>
      </w:numPr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C15722"/>
    <w:pPr>
      <w:keepNext/>
      <w:numPr>
        <w:ilvl w:val="6"/>
        <w:numId w:val="1"/>
      </w:numPr>
      <w:ind w:left="1416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C15722"/>
    <w:pPr>
      <w:keepNext/>
      <w:numPr>
        <w:ilvl w:val="7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4248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C15722"/>
    <w:pPr>
      <w:keepNext/>
      <w:numPr>
        <w:ilvl w:val="8"/>
        <w:numId w:val="1"/>
      </w:numPr>
      <w:ind w:firstLine="1064"/>
      <w:jc w:val="center"/>
      <w:outlineLvl w:val="8"/>
    </w:pPr>
    <w:rPr>
      <w:b/>
      <w:color w:val="0000F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15722"/>
  </w:style>
  <w:style w:type="character" w:customStyle="1" w:styleId="WW-Fontepargpadro">
    <w:name w:val="WW-Fonte parág. padrão"/>
    <w:rsid w:val="00C15722"/>
  </w:style>
  <w:style w:type="character" w:styleId="Hyperlink">
    <w:name w:val="Hyperlink"/>
    <w:basedOn w:val="WW-Fontepargpadro"/>
    <w:semiHidden/>
    <w:rsid w:val="00C15722"/>
    <w:rPr>
      <w:color w:val="0000FF"/>
      <w:u w:val="single"/>
    </w:rPr>
  </w:style>
  <w:style w:type="character" w:styleId="HiperlinkVisitado">
    <w:name w:val="FollowedHyperlink"/>
    <w:basedOn w:val="WW-Fontepargpadro"/>
    <w:semiHidden/>
    <w:rsid w:val="00C15722"/>
    <w:rPr>
      <w:color w:val="800080"/>
      <w:u w:val="single"/>
    </w:rPr>
  </w:style>
  <w:style w:type="character" w:customStyle="1" w:styleId="NumberingSymbols">
    <w:name w:val="Numbering Symbols"/>
    <w:rsid w:val="00C15722"/>
  </w:style>
  <w:style w:type="paragraph" w:customStyle="1" w:styleId="Captulo">
    <w:name w:val="Capítulo"/>
    <w:basedOn w:val="Normal"/>
    <w:next w:val="Corpodetexto"/>
    <w:rsid w:val="00C15722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odetexto">
    <w:name w:val="Body Text"/>
    <w:basedOn w:val="Normal"/>
    <w:semiHidden/>
    <w:rsid w:val="00C15722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Arial" w:hAnsi="Arial"/>
      <w:b/>
      <w:sz w:val="28"/>
    </w:rPr>
  </w:style>
  <w:style w:type="paragraph" w:styleId="Lista">
    <w:name w:val="List"/>
    <w:basedOn w:val="Corpodetexto"/>
    <w:semiHidden/>
    <w:rsid w:val="00C15722"/>
    <w:rPr>
      <w:rFonts w:cs="Tahoma"/>
    </w:rPr>
  </w:style>
  <w:style w:type="paragraph" w:customStyle="1" w:styleId="Legenda1">
    <w:name w:val="Legenda1"/>
    <w:basedOn w:val="Normal"/>
    <w:rsid w:val="00C15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5722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C157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572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C157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157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1572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C15722"/>
    <w:pPr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C15722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Corpodetexto"/>
    <w:rsid w:val="00C15722"/>
    <w:pPr>
      <w:suppressLineNumbers/>
    </w:pPr>
  </w:style>
  <w:style w:type="paragraph" w:customStyle="1" w:styleId="TableHeading">
    <w:name w:val="Table Heading"/>
    <w:basedOn w:val="TableContents"/>
    <w:rsid w:val="00C15722"/>
    <w:pPr>
      <w:jc w:val="center"/>
    </w:pPr>
    <w:rPr>
      <w:bCs/>
      <w:i/>
      <w:iCs/>
    </w:rPr>
  </w:style>
  <w:style w:type="paragraph" w:customStyle="1" w:styleId="Contedodatabela">
    <w:name w:val="Conteúdo da tabela"/>
    <w:basedOn w:val="Normal"/>
    <w:rsid w:val="00C15722"/>
    <w:pPr>
      <w:suppressLineNumbers/>
    </w:pPr>
  </w:style>
  <w:style w:type="paragraph" w:customStyle="1" w:styleId="Ttulodatabela">
    <w:name w:val="Título da tabela"/>
    <w:basedOn w:val="Contedodatabela"/>
    <w:rsid w:val="00C1572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1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36FE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E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C3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B4B45"/>
    <w:pPr>
      <w:suppressAutoHyphens w:val="0"/>
      <w:autoSpaceDE w:val="0"/>
      <w:autoSpaceDN w:val="0"/>
      <w:ind w:right="124"/>
      <w:jc w:val="right"/>
    </w:pPr>
    <w:rPr>
      <w:rFonts w:ascii="Arial" w:eastAsiaTheme="minorEastAsia" w:hAnsi="Arial" w:cs="Arial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354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13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21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408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Sr.</vt:lpstr>
    </vt:vector>
  </TitlesOfParts>
  <Company/>
  <LinksUpToDate>false</LinksUpToDate>
  <CharactersWithSpaces>2071</CharactersWithSpaces>
  <SharedDoc>false</SharedDoc>
  <HLinks>
    <vt:vector size="24" baseType="variant">
      <vt:variant>
        <vt:i4>6684751</vt:i4>
      </vt:variant>
      <vt:variant>
        <vt:i4>12</vt:i4>
      </vt:variant>
      <vt:variant>
        <vt:i4>0</vt:i4>
      </vt:variant>
      <vt:variant>
        <vt:i4>5</vt:i4>
      </vt:variant>
      <vt:variant>
        <vt:lpwstr>mailto:oscars@ufs.br</vt:lpwstr>
      </vt:variant>
      <vt:variant>
        <vt:lpwstr/>
      </vt:variant>
      <vt:variant>
        <vt:i4>7274585</vt:i4>
      </vt:variant>
      <vt:variant>
        <vt:i4>9</vt:i4>
      </vt:variant>
      <vt:variant>
        <vt:i4>0</vt:i4>
      </vt:variant>
      <vt:variant>
        <vt:i4>5</vt:i4>
      </vt:variant>
      <vt:variant>
        <vt:lpwstr>mailto:marcelojbs@ufs.br</vt:lpwstr>
      </vt:variant>
      <vt:variant>
        <vt:lpwstr/>
      </vt:variant>
      <vt:variant>
        <vt:i4>1048631</vt:i4>
      </vt:variant>
      <vt:variant>
        <vt:i4>6</vt:i4>
      </vt:variant>
      <vt:variant>
        <vt:i4>0</vt:i4>
      </vt:variant>
      <vt:variant>
        <vt:i4>5</vt:i4>
      </vt:variant>
      <vt:variant>
        <vt:lpwstr>mailto:jjailton@ufs.br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mailto:cgarcia@ufs.br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Sr.</dc:title>
  <dc:creator>Osvaldo Chiavone Filho</dc:creator>
  <cp:lastModifiedBy>Jailton</cp:lastModifiedBy>
  <cp:revision>4</cp:revision>
  <cp:lastPrinted>2013-07-24T12:56:00Z</cp:lastPrinted>
  <dcterms:created xsi:type="dcterms:W3CDTF">2013-08-20T12:34:00Z</dcterms:created>
  <dcterms:modified xsi:type="dcterms:W3CDTF">2013-08-20T13:33:00Z</dcterms:modified>
</cp:coreProperties>
</file>